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C59" w:rsidRPr="00607C59" w:rsidRDefault="00607C59" w:rsidP="00607C59">
      <w:pPr>
        <w:tabs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АНКЕТА</w:t>
      </w:r>
    </w:p>
    <w:p w:rsidR="00607C59" w:rsidRPr="00607C59" w:rsidRDefault="00607C59" w:rsidP="00607C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C59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собственноручно, разборчиво)</w:t>
      </w:r>
    </w:p>
    <w:p w:rsidR="00607C59" w:rsidRPr="00607C59" w:rsidRDefault="00607C59" w:rsidP="00607C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C59" w:rsidRPr="00607C59" w:rsidRDefault="00A35E7F" w:rsidP="00607C59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23" o:spid="_x0000_s1026" style="position:absolute;left:0;text-align:left;flip:y;z-index:251660288;visibility:visible;mso-width-relative:margin;mso-height-relative:margin" from="324.2pt,13.2pt" to="492.1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">
            <o:lock v:ext="edit" shapetype="f"/>
          </v:lin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22" o:spid="_x0000_s1036" style="position:absolute;left:0;text-align:left;flip:y;z-index:251659264;visibility:visible;mso-width-relative:margin;mso-height-relative:margin" from="95.9pt,12.55pt" to="276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">
            <o:lock v:ext="edit" shapetype="f"/>
          </v:line>
        </w:pict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 </w:t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,</w:t>
      </w:r>
      <w:proofErr w:type="gramEnd"/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Имя </w:t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,</w:t>
      </w:r>
    </w:p>
    <w:p w:rsidR="00607C59" w:rsidRPr="00607C59" w:rsidRDefault="00607C59" w:rsidP="00607C5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07C59" w:rsidRPr="00607C59" w:rsidRDefault="00A35E7F" w:rsidP="00607C5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9" o:spid="_x0000_s1035" style="position:absolute;left:0;text-align:left;flip:y;z-index:251661312;visibility:visible;mso-width-relative:margin;mso-height-relative:margin" from="81.45pt,9.6pt" to="491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">
            <o:lock v:ext="edit" shapetype="f"/>
          </v:line>
        </w:pict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Отчество</w:t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.</w:t>
      </w:r>
    </w:p>
    <w:p w:rsidR="00607C59" w:rsidRPr="00607C59" w:rsidRDefault="00607C59" w:rsidP="00607C5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31FF7" w:rsidRDefault="00A35E7F" w:rsidP="00F31FF7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8" o:spid="_x0000_s1034" style="position:absolute;left:0;text-align:left;z-index:251662336;visibility:visible;mso-width-relative:margin;mso-height-relative:margin" from="193.8pt,12.5pt" to="493.7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">
            <o:lock v:ext="edit" shapetype="f"/>
          </v:line>
        </w:pict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Факультет, учебная группа</w:t>
      </w:r>
    </w:p>
    <w:p w:rsidR="00F31FF7" w:rsidRDefault="00F31FF7" w:rsidP="00F31F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C59" w:rsidRPr="00607C59" w:rsidRDefault="00A35E7F" w:rsidP="00F31FF7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2" o:spid="_x0000_s1033" style="position:absolute;left:0;text-align:left;z-index:251671552;visibility:visible;mso-width-relative:margin;mso-height-relative:margin" from="275.85pt,10.3pt" to="493.7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">
            <o:lock v:ext="edit" shapetype="f"/>
          </v:line>
        </w:pict>
      </w:r>
      <w:r w:rsidR="00F31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поступления и окончания </w:t>
      </w:r>
      <w:r w:rsidR="00FA53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07C59" w:rsidRPr="00607C59" w:rsidRDefault="00607C59" w:rsidP="00607C59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07C59" w:rsidRPr="00607C59" w:rsidRDefault="00607C59" w:rsidP="00607C59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 «___» ____________________ _____ г.;</w:t>
      </w:r>
    </w:p>
    <w:p w:rsidR="00607C59" w:rsidRPr="00607C59" w:rsidRDefault="00607C59" w:rsidP="00607C59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607C5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                                         (месяц)</w:t>
      </w:r>
    </w:p>
    <w:p w:rsidR="00607C59" w:rsidRPr="00607C59" w:rsidRDefault="00607C59" w:rsidP="00607C59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607C59" w:rsidRPr="00607C59" w:rsidRDefault="00A35E7F" w:rsidP="00607C59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9" o:spid="_x0000_s1032" style="position:absolute;left:0;text-align:left;flip:y;z-index:251663360;visibility:visible;mso-width-relative:margin;mso-height-relative:margin" from="97.75pt,13.05pt" to="491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">
            <o:lock v:ext="edit" shapetype="f"/>
          </v:line>
        </w:pict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Гражданство</w:t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.</w:t>
      </w:r>
    </w:p>
    <w:p w:rsidR="00607C59" w:rsidRPr="00607C59" w:rsidRDefault="00607C59" w:rsidP="00607C59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607C5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(Российской Федерации, если иное, то указать конкретно какое, в том числе если двойное)</w:t>
      </w:r>
    </w:p>
    <w:p w:rsidR="00607C59" w:rsidRPr="00607C59" w:rsidRDefault="00607C59" w:rsidP="00607C59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607C59" w:rsidRPr="00607C59" w:rsidRDefault="00607C59" w:rsidP="00607C59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регистрации по месту фактического пребывания (проживания)________</w:t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07C59" w:rsidRPr="00607C59" w:rsidRDefault="00A35E7F" w:rsidP="00607C59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8" o:spid="_x0000_s1031" style="position:absolute;left:0;text-align:left;flip:y;z-index:251664384;visibility:visible;mso-position-horizontal-relative:margin;mso-width-relative:margin;mso-height-relative:margin" from="-.05pt,14.2pt" to="500.2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">
            <o:lock v:ext="edit" shapetype="f"/>
            <w10:wrap anchorx="margin"/>
          </v:line>
        </w:pict>
      </w:r>
    </w:p>
    <w:p w:rsidR="00607C59" w:rsidRPr="00607C59" w:rsidRDefault="00607C59" w:rsidP="00607C59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607C5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(область, район, населенный пункт, улица, дом, квартира)</w:t>
      </w:r>
    </w:p>
    <w:p w:rsidR="00607C59" w:rsidRPr="00607C59" w:rsidRDefault="00607C59" w:rsidP="00607C59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607C59" w:rsidRPr="00607C59" w:rsidRDefault="00A35E7F" w:rsidP="00607C59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5" o:spid="_x0000_s1030" style="position:absolute;left:0;text-align:left;flip:y;z-index:251665408;visibility:visible;mso-width-relative:margin;mso-height-relative:margin" from="167.9pt,32.25pt" to="492.1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">
            <o:lock v:ext="edit" shapetype="f"/>
          </v:line>
        </w:pict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военного комиссариата, в котором состоял на воинском учете до поступления в университет </w:t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07C59" w:rsidRPr="00607C59" w:rsidRDefault="00607C59" w:rsidP="00607C59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607C5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                (статус военкомата, какого населенного пункта, района, города, области (субъект федерации))</w:t>
      </w:r>
    </w:p>
    <w:p w:rsidR="00607C59" w:rsidRPr="00607C59" w:rsidRDefault="00A35E7F" w:rsidP="00607C59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5E7F">
        <w:rPr>
          <w:rFonts w:ascii="Times New Roman" w:eastAsia="Times New Roman" w:hAnsi="Times New Roman" w:cs="Times New Roman"/>
          <w:noProof/>
          <w:lang w:eastAsia="ru-RU"/>
        </w:rPr>
        <w:pict>
          <v:line id="Прямая соединительная линия 4" o:spid="_x0000_s1029" style="position:absolute;left:0;text-align:left;flip:y;z-index:251666432;visibility:visible;mso-position-horizontal-relative:margin;mso-width-relative:margin;mso-height-relative:margin" from="-.1pt,14.2pt" to="494.0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">
            <o:lock v:ext="edit" shapetype="f"/>
            <w10:wrap anchorx="margin"/>
          </v:line>
        </w:pict>
      </w:r>
      <w:r w:rsidR="00607C59" w:rsidRPr="00607C5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7C59" w:rsidRPr="00607C59" w:rsidRDefault="00607C59" w:rsidP="00607C59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607C5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                                                   (точное название взять из приписного свидетельства)</w:t>
      </w:r>
    </w:p>
    <w:p w:rsidR="00607C59" w:rsidRPr="00607C59" w:rsidRDefault="00607C59" w:rsidP="00607C59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Военкомат, в котором состоите на учете в настоящее время:_________________ </w:t>
      </w:r>
    </w:p>
    <w:p w:rsidR="00607C59" w:rsidRPr="00607C59" w:rsidRDefault="00607C59" w:rsidP="00607C59">
      <w:pPr>
        <w:spacing w:after="0" w:line="240" w:lineRule="auto"/>
        <w:ind w:left="426" w:right="140" w:hanging="426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607C5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(какого населенного пункта,</w:t>
      </w:r>
    </w:p>
    <w:p w:rsidR="00607C59" w:rsidRPr="00607C59" w:rsidRDefault="00A35E7F" w:rsidP="00607C59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5E7F">
        <w:rPr>
          <w:rFonts w:ascii="Times New Roman" w:eastAsia="Times New Roman" w:hAnsi="Times New Roman" w:cs="Times New Roman"/>
          <w:noProof/>
          <w:lang w:eastAsia="ru-RU"/>
        </w:rPr>
        <w:pict>
          <v:line id="Прямая соединительная линия 3" o:spid="_x0000_s1028" style="position:absolute;left:0;text-align:left;flip:y;z-index:251667456;visibility:visible;mso-position-horizontal-relative:margin;mso-width-relative:margin;mso-height-relative:margin" from="-.1pt,14.2pt" to="494.0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">
            <o:lock v:ext="edit" shapetype="f"/>
            <w10:wrap anchorx="margin"/>
          </v:line>
        </w:pict>
      </w:r>
      <w:r w:rsidR="00607C59" w:rsidRPr="00607C5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7C59" w:rsidRPr="00607C59" w:rsidRDefault="00607C59" w:rsidP="00607C59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607C5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        района города, области, (субъекта федерации))</w:t>
      </w:r>
    </w:p>
    <w:p w:rsidR="00607C59" w:rsidRPr="00607C59" w:rsidRDefault="00607C59" w:rsidP="00607C59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6"/>
          <w:szCs w:val="6"/>
          <w:lang w:eastAsia="ru-RU"/>
        </w:rPr>
      </w:pPr>
    </w:p>
    <w:p w:rsidR="00607C59" w:rsidRPr="00607C59" w:rsidRDefault="00607C59" w:rsidP="00607C59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Проходил ли службу в ВС РФ? («</w:t>
      </w:r>
      <w:r w:rsidRPr="00607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</w:t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или «</w:t>
      </w:r>
      <w:r w:rsidRPr="00607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НЕТ</w:t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») _________________________</w:t>
      </w:r>
    </w:p>
    <w:p w:rsidR="00607C59" w:rsidRPr="00607C59" w:rsidRDefault="00607C59" w:rsidP="00607C59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Образование, полученное до поступления в университет:____________________</w:t>
      </w:r>
    </w:p>
    <w:p w:rsidR="00607C59" w:rsidRPr="00607C59" w:rsidRDefault="00607C59" w:rsidP="00607C5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607C59" w:rsidRPr="00607C59" w:rsidRDefault="00607C59" w:rsidP="00607C5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специальное, то указать специальность и образовательное учреждение</w:t>
      </w:r>
    </w:p>
    <w:p w:rsidR="00607C59" w:rsidRPr="00607C59" w:rsidRDefault="00607C59" w:rsidP="00607C5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607C59" w:rsidRPr="00607C59" w:rsidRDefault="00607C59" w:rsidP="00607C5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607C59" w:rsidRPr="00607C59" w:rsidRDefault="00607C59" w:rsidP="00607C59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Семейное положение: ___________, состав семьи (если женат):_______________</w:t>
      </w:r>
    </w:p>
    <w:p w:rsidR="00607C59" w:rsidRPr="00607C59" w:rsidRDefault="00607C59" w:rsidP="00607C5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607C59" w:rsidRPr="00607C59" w:rsidRDefault="00607C59" w:rsidP="00607C59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Относитесь ли Вы к одной из категорий? («</w:t>
      </w:r>
      <w:r w:rsidRPr="00607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</w:t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Pr="00607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НЕТ</w:t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607C59" w:rsidRPr="00607C59" w:rsidRDefault="00607C59" w:rsidP="00607C59">
      <w:pPr>
        <w:spacing w:after="0" w:line="21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детей-сирот</w:t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_____;</w:t>
      </w:r>
    </w:p>
    <w:p w:rsidR="00607C59" w:rsidRPr="00607C59" w:rsidRDefault="00607C59" w:rsidP="00607C59">
      <w:pPr>
        <w:spacing w:after="0" w:line="21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детей, оставшихся без попечения родителей</w:t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_____;</w:t>
      </w:r>
    </w:p>
    <w:p w:rsidR="00607C59" w:rsidRPr="00607C59" w:rsidRDefault="00607C59" w:rsidP="00607C59">
      <w:pPr>
        <w:spacing w:after="0" w:line="21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- членов семей военнослужащих</w:t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_____;</w:t>
      </w:r>
    </w:p>
    <w:p w:rsidR="00607C59" w:rsidRPr="00607C59" w:rsidRDefault="00607C59" w:rsidP="00607C59">
      <w:pPr>
        <w:spacing w:after="0" w:line="21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граждан, прошедших военную службу по призыву</w:t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_____;</w:t>
      </w:r>
    </w:p>
    <w:p w:rsidR="00607C59" w:rsidRPr="00607C59" w:rsidRDefault="00607C59" w:rsidP="00607C59">
      <w:pPr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граждан, в отношении которых вынесен обвинительный приговор и которым назначено наказание</w:t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_____;</w:t>
      </w:r>
    </w:p>
    <w:p w:rsidR="00607C59" w:rsidRPr="00607C59" w:rsidRDefault="00607C59" w:rsidP="00607C59">
      <w:pPr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граждан, в отношении которых ведется дознание либо предварительное следствие или уголовное дело в отношении которых передано в суд</w:t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_____;</w:t>
      </w:r>
    </w:p>
    <w:p w:rsidR="00607C59" w:rsidRPr="00607C59" w:rsidRDefault="00607C59" w:rsidP="00607C59">
      <w:pPr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граждан, имеющих неснятую или непогашенную судимость за совершение преступления</w:t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_____.</w:t>
      </w:r>
    </w:p>
    <w:p w:rsidR="00607C59" w:rsidRPr="00607C59" w:rsidRDefault="00607C59" w:rsidP="00607C59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Работаете ли Вы в свободное от занятий время, если ДА, то где _____________ _____________________________________________________________________</w:t>
      </w:r>
    </w:p>
    <w:p w:rsidR="00607C59" w:rsidRPr="00607C59" w:rsidRDefault="00607C59" w:rsidP="00607C59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Желаете ли Вы пройти военную службу по контракту в Вооруженных Силах РФ после завершения обучения в университете?_____________________________</w:t>
      </w:r>
      <w:proofErr w:type="gramStart"/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607C59" w:rsidRPr="00607C59" w:rsidRDefault="00607C59" w:rsidP="00607C59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Ваше отношение к военной службе в Вооруженных Силах РФ после завершения военной подготовке в военном учебном центре ___________________________</w:t>
      </w:r>
    </w:p>
    <w:p w:rsidR="00607C59" w:rsidRPr="00607C59" w:rsidRDefault="00607C59" w:rsidP="00607C59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</w:p>
    <w:p w:rsidR="00607C59" w:rsidRPr="00607C59" w:rsidRDefault="00607C59" w:rsidP="00607C59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мотивы для Вас являются основными при прохождении военной подготовки в военном учебном центре </w:t>
      </w:r>
    </w:p>
    <w:p w:rsidR="00607C59" w:rsidRPr="00607C59" w:rsidRDefault="00607C59" w:rsidP="00607C59">
      <w:pPr>
        <w:spacing w:after="0" w:line="240" w:lineRule="auto"/>
        <w:ind w:left="426" w:firstLine="709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07C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(оцените по 5 бальной шкале: </w:t>
      </w:r>
      <w:r w:rsidRPr="00607C5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5 – наиболее важно, 1 – не важно</w:t>
      </w:r>
      <w:r w:rsidRPr="00607C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)?</w:t>
      </w:r>
    </w:p>
    <w:p w:rsidR="00607C59" w:rsidRPr="00607C59" w:rsidRDefault="00607C59" w:rsidP="00607C59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a3"/>
        <w:tblW w:w="8217" w:type="dxa"/>
        <w:jc w:val="center"/>
        <w:tblLook w:val="04A0"/>
      </w:tblPr>
      <w:tblGrid>
        <w:gridCol w:w="6941"/>
        <w:gridCol w:w="1276"/>
      </w:tblGrid>
      <w:tr w:rsidR="00607C59" w:rsidRPr="00607C59" w:rsidTr="00DF63DA">
        <w:trPr>
          <w:jc w:val="center"/>
        </w:trPr>
        <w:tc>
          <w:tcPr>
            <w:tcW w:w="6941" w:type="dxa"/>
          </w:tcPr>
          <w:p w:rsidR="00607C59" w:rsidRPr="00607C59" w:rsidRDefault="00607C59" w:rsidP="00607C59">
            <w:pPr>
              <w:ind w:left="426" w:hanging="426"/>
              <w:contextualSpacing/>
              <w:jc w:val="both"/>
              <w:rPr>
                <w:sz w:val="24"/>
                <w:szCs w:val="24"/>
              </w:rPr>
            </w:pPr>
            <w:r w:rsidRPr="00607C59">
              <w:rPr>
                <w:sz w:val="24"/>
                <w:szCs w:val="24"/>
              </w:rPr>
              <w:t>Получение Военно-учетной специальности</w:t>
            </w:r>
          </w:p>
        </w:tc>
        <w:tc>
          <w:tcPr>
            <w:tcW w:w="1276" w:type="dxa"/>
          </w:tcPr>
          <w:p w:rsidR="00607C59" w:rsidRPr="00607C59" w:rsidRDefault="00607C59" w:rsidP="00607C59">
            <w:pPr>
              <w:ind w:left="426" w:hanging="426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607C59" w:rsidRPr="00607C59" w:rsidTr="00DF63DA">
        <w:trPr>
          <w:jc w:val="center"/>
        </w:trPr>
        <w:tc>
          <w:tcPr>
            <w:tcW w:w="6941" w:type="dxa"/>
          </w:tcPr>
          <w:p w:rsidR="00607C59" w:rsidRPr="00607C59" w:rsidRDefault="00607C59" w:rsidP="00607C59">
            <w:pPr>
              <w:ind w:left="426" w:hanging="426"/>
              <w:contextualSpacing/>
              <w:jc w:val="both"/>
              <w:rPr>
                <w:sz w:val="24"/>
                <w:szCs w:val="24"/>
              </w:rPr>
            </w:pPr>
            <w:r w:rsidRPr="00607C59">
              <w:rPr>
                <w:sz w:val="24"/>
                <w:szCs w:val="24"/>
              </w:rPr>
              <w:t>Овладение знаниями и навыками военной подготовки</w:t>
            </w:r>
          </w:p>
        </w:tc>
        <w:tc>
          <w:tcPr>
            <w:tcW w:w="1276" w:type="dxa"/>
          </w:tcPr>
          <w:p w:rsidR="00607C59" w:rsidRPr="00607C59" w:rsidRDefault="00607C59" w:rsidP="00607C59">
            <w:pPr>
              <w:ind w:left="426" w:hanging="426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607C59" w:rsidRPr="00607C59" w:rsidTr="00DF63DA">
        <w:trPr>
          <w:jc w:val="center"/>
        </w:trPr>
        <w:tc>
          <w:tcPr>
            <w:tcW w:w="6941" w:type="dxa"/>
          </w:tcPr>
          <w:p w:rsidR="00607C59" w:rsidRPr="00607C59" w:rsidRDefault="00607C59" w:rsidP="00607C59">
            <w:pPr>
              <w:ind w:left="426" w:hanging="426"/>
              <w:contextualSpacing/>
              <w:jc w:val="both"/>
              <w:rPr>
                <w:sz w:val="24"/>
                <w:szCs w:val="24"/>
              </w:rPr>
            </w:pPr>
            <w:r w:rsidRPr="00607C59">
              <w:rPr>
                <w:sz w:val="24"/>
                <w:szCs w:val="24"/>
              </w:rPr>
              <w:t>Военный билет</w:t>
            </w:r>
          </w:p>
        </w:tc>
        <w:tc>
          <w:tcPr>
            <w:tcW w:w="1276" w:type="dxa"/>
          </w:tcPr>
          <w:p w:rsidR="00607C59" w:rsidRPr="00607C59" w:rsidRDefault="00607C59" w:rsidP="00607C59">
            <w:pPr>
              <w:ind w:left="426" w:hanging="426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607C59" w:rsidRPr="00607C59" w:rsidTr="00DF63DA">
        <w:trPr>
          <w:jc w:val="center"/>
        </w:trPr>
        <w:tc>
          <w:tcPr>
            <w:tcW w:w="6941" w:type="dxa"/>
          </w:tcPr>
          <w:p w:rsidR="00607C59" w:rsidRPr="00607C59" w:rsidRDefault="00607C59" w:rsidP="00607C59">
            <w:pPr>
              <w:ind w:left="426" w:hanging="426"/>
              <w:contextualSpacing/>
              <w:jc w:val="both"/>
              <w:rPr>
                <w:sz w:val="24"/>
                <w:szCs w:val="24"/>
              </w:rPr>
            </w:pPr>
            <w:r w:rsidRPr="00607C59">
              <w:rPr>
                <w:sz w:val="24"/>
                <w:szCs w:val="24"/>
              </w:rPr>
              <w:t>Получение моральной удовлетворенности от службы</w:t>
            </w:r>
          </w:p>
        </w:tc>
        <w:tc>
          <w:tcPr>
            <w:tcW w:w="1276" w:type="dxa"/>
          </w:tcPr>
          <w:p w:rsidR="00607C59" w:rsidRPr="00607C59" w:rsidRDefault="00607C59" w:rsidP="00607C59">
            <w:pPr>
              <w:ind w:left="426" w:hanging="426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607C59" w:rsidRPr="00607C59" w:rsidTr="00DF63DA">
        <w:trPr>
          <w:jc w:val="center"/>
        </w:trPr>
        <w:tc>
          <w:tcPr>
            <w:tcW w:w="6941" w:type="dxa"/>
          </w:tcPr>
          <w:p w:rsidR="00607C59" w:rsidRPr="00607C59" w:rsidRDefault="00607C59" w:rsidP="00607C59">
            <w:pPr>
              <w:ind w:left="426" w:hanging="426"/>
              <w:contextualSpacing/>
              <w:jc w:val="both"/>
              <w:rPr>
                <w:sz w:val="24"/>
                <w:szCs w:val="24"/>
              </w:rPr>
            </w:pPr>
            <w:r w:rsidRPr="00607C59">
              <w:rPr>
                <w:sz w:val="24"/>
                <w:szCs w:val="24"/>
              </w:rPr>
              <w:t>Опыт «самостоятельной» жизни</w:t>
            </w:r>
          </w:p>
        </w:tc>
        <w:tc>
          <w:tcPr>
            <w:tcW w:w="1276" w:type="dxa"/>
          </w:tcPr>
          <w:p w:rsidR="00607C59" w:rsidRPr="00607C59" w:rsidRDefault="00607C59" w:rsidP="00607C59">
            <w:pPr>
              <w:ind w:left="426" w:hanging="426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607C59" w:rsidRPr="00607C59" w:rsidTr="00DF63DA">
        <w:trPr>
          <w:jc w:val="center"/>
        </w:trPr>
        <w:tc>
          <w:tcPr>
            <w:tcW w:w="6941" w:type="dxa"/>
          </w:tcPr>
          <w:p w:rsidR="00607C59" w:rsidRPr="00607C59" w:rsidRDefault="00607C59" w:rsidP="00607C59">
            <w:pPr>
              <w:ind w:left="426" w:hanging="426"/>
              <w:contextualSpacing/>
              <w:jc w:val="both"/>
              <w:rPr>
                <w:sz w:val="24"/>
                <w:szCs w:val="24"/>
              </w:rPr>
            </w:pPr>
            <w:r w:rsidRPr="00607C59">
              <w:rPr>
                <w:sz w:val="24"/>
                <w:szCs w:val="24"/>
              </w:rPr>
              <w:t>Карьера в силовых структурах</w:t>
            </w:r>
          </w:p>
        </w:tc>
        <w:tc>
          <w:tcPr>
            <w:tcW w:w="1276" w:type="dxa"/>
          </w:tcPr>
          <w:p w:rsidR="00607C59" w:rsidRPr="00607C59" w:rsidRDefault="00607C59" w:rsidP="00607C59">
            <w:pPr>
              <w:ind w:left="426" w:hanging="426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607C59" w:rsidRPr="00607C59" w:rsidTr="00DF63DA">
        <w:trPr>
          <w:jc w:val="center"/>
        </w:trPr>
        <w:tc>
          <w:tcPr>
            <w:tcW w:w="6941" w:type="dxa"/>
          </w:tcPr>
          <w:p w:rsidR="00607C59" w:rsidRPr="00607C59" w:rsidRDefault="00607C59" w:rsidP="00607C59">
            <w:pPr>
              <w:ind w:left="426" w:hanging="426"/>
              <w:contextualSpacing/>
              <w:jc w:val="both"/>
              <w:rPr>
                <w:sz w:val="24"/>
                <w:szCs w:val="24"/>
              </w:rPr>
            </w:pPr>
            <w:r w:rsidRPr="00607C59">
              <w:rPr>
                <w:sz w:val="24"/>
                <w:szCs w:val="24"/>
              </w:rPr>
              <w:t>Престиж</w:t>
            </w:r>
          </w:p>
        </w:tc>
        <w:tc>
          <w:tcPr>
            <w:tcW w:w="1276" w:type="dxa"/>
          </w:tcPr>
          <w:p w:rsidR="00607C59" w:rsidRPr="00607C59" w:rsidRDefault="00607C59" w:rsidP="00607C59">
            <w:pPr>
              <w:ind w:left="426" w:hanging="426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607C59" w:rsidRPr="00607C59" w:rsidTr="00DF63DA">
        <w:trPr>
          <w:jc w:val="center"/>
        </w:trPr>
        <w:tc>
          <w:tcPr>
            <w:tcW w:w="6941" w:type="dxa"/>
          </w:tcPr>
          <w:p w:rsidR="00607C59" w:rsidRPr="00607C59" w:rsidRDefault="00607C59" w:rsidP="00607C59">
            <w:pPr>
              <w:ind w:left="426" w:hanging="426"/>
              <w:contextualSpacing/>
              <w:jc w:val="both"/>
              <w:rPr>
                <w:sz w:val="24"/>
                <w:szCs w:val="24"/>
              </w:rPr>
            </w:pPr>
            <w:r w:rsidRPr="00607C59">
              <w:rPr>
                <w:sz w:val="24"/>
                <w:szCs w:val="24"/>
              </w:rPr>
              <w:t>Патриотические чувства</w:t>
            </w:r>
          </w:p>
        </w:tc>
        <w:tc>
          <w:tcPr>
            <w:tcW w:w="1276" w:type="dxa"/>
          </w:tcPr>
          <w:p w:rsidR="00607C59" w:rsidRPr="00607C59" w:rsidRDefault="00607C59" w:rsidP="00607C59">
            <w:pPr>
              <w:ind w:left="426" w:hanging="426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607C59" w:rsidRPr="00607C59" w:rsidTr="00DF63DA">
        <w:trPr>
          <w:jc w:val="center"/>
        </w:trPr>
        <w:tc>
          <w:tcPr>
            <w:tcW w:w="6941" w:type="dxa"/>
          </w:tcPr>
          <w:p w:rsidR="00607C59" w:rsidRPr="00607C59" w:rsidRDefault="00607C59" w:rsidP="00607C59">
            <w:pPr>
              <w:ind w:left="426" w:hanging="426"/>
              <w:contextualSpacing/>
              <w:jc w:val="both"/>
              <w:rPr>
                <w:sz w:val="24"/>
                <w:szCs w:val="24"/>
              </w:rPr>
            </w:pPr>
            <w:r w:rsidRPr="00607C59">
              <w:rPr>
                <w:sz w:val="24"/>
                <w:szCs w:val="24"/>
              </w:rPr>
              <w:t>Вероятность войны</w:t>
            </w:r>
          </w:p>
        </w:tc>
        <w:tc>
          <w:tcPr>
            <w:tcW w:w="1276" w:type="dxa"/>
          </w:tcPr>
          <w:p w:rsidR="00607C59" w:rsidRPr="00607C59" w:rsidRDefault="00607C59" w:rsidP="00607C59">
            <w:pPr>
              <w:ind w:left="426" w:hanging="426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607C59" w:rsidRPr="00607C59" w:rsidTr="00DF63DA">
        <w:trPr>
          <w:jc w:val="center"/>
        </w:trPr>
        <w:tc>
          <w:tcPr>
            <w:tcW w:w="6941" w:type="dxa"/>
          </w:tcPr>
          <w:p w:rsidR="00607C59" w:rsidRPr="00607C59" w:rsidRDefault="00607C59" w:rsidP="00607C59">
            <w:pPr>
              <w:ind w:left="426" w:hanging="426"/>
              <w:contextualSpacing/>
              <w:jc w:val="both"/>
              <w:rPr>
                <w:sz w:val="24"/>
                <w:szCs w:val="24"/>
              </w:rPr>
            </w:pPr>
            <w:r w:rsidRPr="00607C59">
              <w:rPr>
                <w:sz w:val="24"/>
                <w:szCs w:val="24"/>
              </w:rPr>
              <w:t>Другое</w:t>
            </w:r>
          </w:p>
        </w:tc>
        <w:tc>
          <w:tcPr>
            <w:tcW w:w="1276" w:type="dxa"/>
          </w:tcPr>
          <w:p w:rsidR="00607C59" w:rsidRPr="00607C59" w:rsidRDefault="00607C59" w:rsidP="00607C59">
            <w:pPr>
              <w:ind w:left="426" w:hanging="426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607C59" w:rsidRPr="00607C59" w:rsidRDefault="00607C59" w:rsidP="00607C59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07C59" w:rsidRPr="00607C59" w:rsidRDefault="00607C59" w:rsidP="00607C59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Имеете ли Вы взыскания (поощрения) в вузе, если </w:t>
      </w:r>
      <w:r w:rsidRPr="00607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</w:t>
      </w: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укажите за что______</w:t>
      </w:r>
    </w:p>
    <w:p w:rsidR="00607C59" w:rsidRPr="00607C59" w:rsidRDefault="00607C59" w:rsidP="00607C59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607C59" w:rsidRPr="00607C59" w:rsidRDefault="00607C59" w:rsidP="00607C59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Сможете ли Вы, в случае необходимости, выполнить Конституционный долг по защите Отечества? ____________________________________________________</w:t>
      </w:r>
    </w:p>
    <w:p w:rsidR="00607C59" w:rsidRPr="00607C59" w:rsidRDefault="00607C59" w:rsidP="00607C59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Общественная и другая нагрузка в университете: </w:t>
      </w:r>
    </w:p>
    <w:p w:rsidR="00607C59" w:rsidRPr="00607C59" w:rsidRDefault="00607C59" w:rsidP="00607C59">
      <w:p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607C59" w:rsidRPr="00607C59" w:rsidRDefault="00607C59" w:rsidP="00607C5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607C59" w:rsidRPr="00607C59" w:rsidRDefault="00607C59" w:rsidP="00607C5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общественных или политических организациях:______________________</w:t>
      </w:r>
    </w:p>
    <w:p w:rsidR="00607C59" w:rsidRPr="00607C59" w:rsidRDefault="00607C59" w:rsidP="00607C5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607C59" w:rsidRPr="00607C59" w:rsidRDefault="00607C59" w:rsidP="00607C59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Увлечения:___________________________________________________________</w:t>
      </w:r>
    </w:p>
    <w:p w:rsidR="00607C59" w:rsidRPr="00607C59" w:rsidRDefault="00607C59" w:rsidP="00607C5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607C59" w:rsidRPr="00607C59" w:rsidRDefault="00607C59" w:rsidP="00607C5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607C59" w:rsidRPr="00607C59" w:rsidRDefault="00607C59" w:rsidP="00607C5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07C59" w:rsidRPr="00607C59" w:rsidRDefault="00607C59" w:rsidP="00DB119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Где, в какой период, и с какой целью был за границей: _</w:t>
      </w:r>
      <w:bookmarkStart w:id="0" w:name="_GoBack"/>
      <w:bookmarkEnd w:id="0"/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 w:rsidR="00DB119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607C59" w:rsidRPr="00607C59" w:rsidRDefault="00607C59" w:rsidP="00607C5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607C59" w:rsidRPr="00607C59" w:rsidRDefault="00607C59" w:rsidP="00607C5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607C59" w:rsidRPr="00607C59" w:rsidRDefault="00607C59" w:rsidP="00607C59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07C59" w:rsidRPr="00607C59" w:rsidRDefault="00607C59" w:rsidP="00607C59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значительные жизненные достижения</w:t>
      </w:r>
    </w:p>
    <w:p w:rsidR="00607C59" w:rsidRPr="00607C59" w:rsidRDefault="00607C59" w:rsidP="00607C5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607C59" w:rsidRPr="00607C59" w:rsidRDefault="00607C59" w:rsidP="00607C5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607C59" w:rsidRPr="00607C59" w:rsidRDefault="00607C59" w:rsidP="00607C5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906991" w:rsidRPr="00906991" w:rsidRDefault="00906991" w:rsidP="009069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</w:t>
      </w:r>
      <w:r w:rsidRPr="0090699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финансирования обучения в ВУЗе:</w:t>
      </w:r>
    </w:p>
    <w:p w:rsidR="00906991" w:rsidRPr="00906991" w:rsidRDefault="00906991" w:rsidP="00906991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991">
        <w:rPr>
          <w:rFonts w:ascii="Times New Roman" w:eastAsia="Times New Roman" w:hAnsi="Times New Roman" w:cs="Times New Roman"/>
          <w:sz w:val="28"/>
          <w:szCs w:val="28"/>
          <w:lang w:eastAsia="ru-RU"/>
        </w:rPr>
        <w:t>- бюджет ___________</w:t>
      </w:r>
    </w:p>
    <w:p w:rsidR="00906991" w:rsidRPr="00906991" w:rsidRDefault="00906991" w:rsidP="00906991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90699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внебюджет</w:t>
      </w:r>
      <w:proofErr w:type="spellEnd"/>
      <w:r w:rsidRPr="0090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</w:t>
      </w:r>
    </w:p>
    <w:p w:rsidR="00906991" w:rsidRPr="00906991" w:rsidRDefault="00906991" w:rsidP="00906991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906991" w:rsidRPr="00607C59" w:rsidRDefault="00A35E7F" w:rsidP="0090699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" o:spid="_x0000_s1027" style="position:absolute;left:0;text-align:left;z-index:251669504;visibility:visible;mso-wrap-distance-top:-3e-5mm;mso-wrap-distance-bottom:-3e-5mm" from="242.65pt,15.75pt" to="498.6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">
            <o:lock v:ext="edit" shapetype="f"/>
          </v:line>
        </w:pict>
      </w:r>
      <w:r w:rsidR="00607C59" w:rsidRPr="00607C5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 w:rsidR="00607C59" w:rsidRPr="00607C59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__________________ 20 ___ г.</w:t>
      </w:r>
      <w:r w:rsidR="0090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387E01" w:rsidRPr="00906991" w:rsidRDefault="00906991" w:rsidP="00906991">
      <w:pPr>
        <w:spacing w:after="0" w:line="240" w:lineRule="auto"/>
        <w:ind w:left="426" w:hanging="426"/>
        <w:contextualSpacing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607C5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</w:t>
      </w:r>
      <w:r w:rsidRPr="00607C5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(подпись инициал имени, фамилия)</w:t>
      </w:r>
    </w:p>
    <w:sectPr w:rsidR="00387E01" w:rsidRPr="00906991" w:rsidSect="00DB119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D6B5B"/>
    <w:multiLevelType w:val="hybridMultilevel"/>
    <w:tmpl w:val="461E38AA"/>
    <w:lvl w:ilvl="0" w:tplc="5B7AF0E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D34C5"/>
    <w:rsid w:val="00607C59"/>
    <w:rsid w:val="008531D9"/>
    <w:rsid w:val="008E38BF"/>
    <w:rsid w:val="00906991"/>
    <w:rsid w:val="00A35E7F"/>
    <w:rsid w:val="00DB119E"/>
    <w:rsid w:val="00DD7ED5"/>
    <w:rsid w:val="00F31FF7"/>
    <w:rsid w:val="00F63336"/>
    <w:rsid w:val="00F70A0E"/>
    <w:rsid w:val="00FA535D"/>
    <w:rsid w:val="00FD3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7C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69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A5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53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7C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69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A5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53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Sephiroth</dc:creator>
  <cp:keywords/>
  <dc:description/>
  <cp:lastModifiedBy>Пользователь Курской ГСХА</cp:lastModifiedBy>
  <cp:revision>11</cp:revision>
  <cp:lastPrinted>2021-12-08T13:07:00Z</cp:lastPrinted>
  <dcterms:created xsi:type="dcterms:W3CDTF">2019-03-27T11:07:00Z</dcterms:created>
  <dcterms:modified xsi:type="dcterms:W3CDTF">2023-12-04T06:17:00Z</dcterms:modified>
</cp:coreProperties>
</file>