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13232A" w:rsidRPr="00FD1541" w:rsidTr="0013232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3232A" w:rsidRPr="00FD1541" w:rsidRDefault="0013232A" w:rsidP="0013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FD154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«</w:t>
            </w:r>
            <w:hyperlink r:id="rId5" w:tgtFrame="_blank" w:history="1">
              <w:r w:rsidRPr="00FD1541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Всероссийская научно-практическая конференция "Минимизация обработки почвы, прямой посев"</w:t>
              </w:r>
            </w:hyperlink>
            <w:r w:rsidRPr="00FD154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»</w:t>
            </w:r>
          </w:p>
        </w:tc>
      </w:tr>
      <w:tr w:rsidR="0013232A" w:rsidRPr="00FD1541" w:rsidTr="0013232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3232A" w:rsidRPr="00FD1541" w:rsidRDefault="0013232A" w:rsidP="0013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FD154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В четверг, 06-го июля, с 10:00 до 16:00 (</w:t>
            </w:r>
            <w:proofErr w:type="spellStart"/>
            <w:r w:rsidRPr="00FD154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Europe</w:t>
            </w:r>
            <w:proofErr w:type="spellEnd"/>
            <w:r w:rsidRPr="00FD154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/</w:t>
            </w:r>
            <w:proofErr w:type="spellStart"/>
            <w:r w:rsidRPr="00FD154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Moscow</w:t>
            </w:r>
            <w:proofErr w:type="spellEnd"/>
            <w:r w:rsidRPr="00FD154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, GMT+03:00)</w:t>
            </w:r>
          </w:p>
          <w:p w:rsidR="0013232A" w:rsidRPr="00FD1541" w:rsidRDefault="0013232A" w:rsidP="0013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FD154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 </w:t>
            </w:r>
          </w:p>
          <w:p w:rsidR="0013232A" w:rsidRPr="00FD1541" w:rsidRDefault="0013232A" w:rsidP="0013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FD154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Подключение и тестирование с 09:30 (</w:t>
            </w:r>
            <w:proofErr w:type="gramStart"/>
            <w:r w:rsidRPr="00FD154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МСК</w:t>
            </w:r>
            <w:proofErr w:type="gramEnd"/>
            <w:r w:rsidRPr="00FD154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)</w:t>
            </w:r>
          </w:p>
        </w:tc>
      </w:tr>
    </w:tbl>
    <w:p w:rsidR="0013232A" w:rsidRPr="00FD1541" w:rsidRDefault="0013232A" w:rsidP="0013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15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114"/>
        <w:gridCol w:w="7980"/>
      </w:tblGrid>
      <w:tr w:rsidR="0013232A" w:rsidRPr="00FD1541" w:rsidTr="0013232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3232A" w:rsidRPr="00FD1541" w:rsidRDefault="0013232A" w:rsidP="0013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FD1541">
              <w:rPr>
                <w:rFonts w:ascii="Times New Roman" w:eastAsia="Times New Roman" w:hAnsi="Times New Roman" w:cs="Times New Roman"/>
                <w:b/>
                <w:bCs/>
                <w:color w:val="A2A2A2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13232A" w:rsidRPr="00FD1541" w:rsidRDefault="0013232A" w:rsidP="0013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FD154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232A" w:rsidRPr="00FD1541" w:rsidRDefault="0013232A" w:rsidP="0013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FD154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Ссылка на видеовстречу: </w:t>
            </w:r>
            <w:hyperlink r:id="rId6" w:tgtFrame="_blank" w:history="1">
              <w:r w:rsidRPr="00FD154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https://telemost.yandex.ru/j/75093006431973970950578426273772763090</w:t>
              </w:r>
            </w:hyperlink>
            <w:r w:rsidRPr="00FD154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br/>
            </w:r>
            <w:r w:rsidRPr="00FD154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br/>
              <w:t xml:space="preserve">Организатор: ФГБНУ "Северо-Кавказский ФНАЦ", г. Михайловск, Ставропольский </w:t>
            </w:r>
            <w:proofErr w:type="spellStart"/>
            <w:r w:rsidRPr="00FD154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кр</w:t>
            </w:r>
            <w:proofErr w:type="spellEnd"/>
            <w:r w:rsidRPr="00FD154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.</w:t>
            </w:r>
          </w:p>
        </w:tc>
      </w:tr>
      <w:tr w:rsidR="0013232A" w:rsidRPr="00FD1541" w:rsidTr="0013232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3232A" w:rsidRPr="00FD1541" w:rsidRDefault="0013232A" w:rsidP="0013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FD1541">
              <w:rPr>
                <w:rFonts w:ascii="Times New Roman" w:eastAsia="Times New Roman" w:hAnsi="Times New Roman" w:cs="Times New Roman"/>
                <w:b/>
                <w:bCs/>
                <w:color w:val="A2A2A2"/>
                <w:sz w:val="28"/>
                <w:szCs w:val="28"/>
                <w:lang w:eastAsia="ru-RU"/>
              </w:rPr>
              <w:t>Организатор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13232A" w:rsidRPr="00FD1541" w:rsidRDefault="0013232A" w:rsidP="0013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FD154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232A" w:rsidRPr="00FD1541" w:rsidRDefault="00FD1541" w:rsidP="0013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hyperlink r:id="rId7" w:tgtFrame="_blank" w:history="1">
              <w:r w:rsidR="0013232A" w:rsidRPr="00FD154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fnac.center@yandex.ru</w:t>
              </w:r>
            </w:hyperlink>
          </w:p>
        </w:tc>
      </w:tr>
    </w:tbl>
    <w:p w:rsidR="0013232A" w:rsidRPr="00FD1541" w:rsidRDefault="0013232A" w:rsidP="0013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15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13232A" w:rsidRPr="00FD1541" w:rsidRDefault="0013232A" w:rsidP="0013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15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--</w:t>
      </w:r>
    </w:p>
    <w:p w:rsidR="0013232A" w:rsidRPr="00FD1541" w:rsidRDefault="0013232A" w:rsidP="0013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15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уважением,</w:t>
      </w:r>
      <w:r w:rsidRPr="00FD15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начальник отдела информационной безопасности</w:t>
      </w:r>
      <w:r w:rsidRPr="00FD15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ФГБНУ "Северо-Кавказский ФНАЦ"</w:t>
      </w:r>
      <w:r w:rsidRPr="00FD15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FD15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Литяев</w:t>
      </w:r>
      <w:proofErr w:type="spellEnd"/>
      <w:r w:rsidRPr="00FD15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Сергей Олегович</w:t>
      </w:r>
      <w:r w:rsidRPr="00FD15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hyperlink r:id="rId8" w:tgtFrame="_blank" w:history="1">
        <w:r w:rsidRPr="00FD1541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https://fnac.center/</w:t>
        </w:r>
      </w:hyperlink>
    </w:p>
    <w:p w:rsidR="00E021C4" w:rsidRPr="00FD1541" w:rsidRDefault="00E021C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21C4" w:rsidRPr="00FD1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E5"/>
    <w:rsid w:val="0013232A"/>
    <w:rsid w:val="001559E5"/>
    <w:rsid w:val="00E021C4"/>
    <w:rsid w:val="00FD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nac.cent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fnac.center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elemost.yandex.ru/j/75093006431973970950578426273772763090" TargetMode="External"/><Relationship Id="rId5" Type="http://schemas.openxmlformats.org/officeDocument/2006/relationships/hyperlink" Target="https://telemost.yandex.ru/j/7509300643197397095057842627377276309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ДВК</dc:creator>
  <cp:keywords/>
  <dc:description/>
  <cp:lastModifiedBy>ДВК</cp:lastModifiedBy>
  <cp:revision>4</cp:revision>
  <dcterms:created xsi:type="dcterms:W3CDTF">2023-06-22T10:37:00Z</dcterms:created>
  <dcterms:modified xsi:type="dcterms:W3CDTF">2023-06-22T11:49:00Z</dcterms:modified>
</cp:coreProperties>
</file>