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45" w:rsidRDefault="00C646A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3946913</wp:posOffset>
                </wp:positionH>
                <wp:positionV relativeFrom="paragraph">
                  <wp:posOffset>3135606</wp:posOffset>
                </wp:positionV>
                <wp:extent cx="2054432" cy="249382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432" cy="249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A7" w:rsidRPr="00C646A7" w:rsidRDefault="00C646A7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0.8pt;margin-top:246.9pt;width:161.75pt;height:1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" filled="f" stroked="f">
                <v:textbox>
                  <w:txbxContent>
                    <w:p w:rsidR="00C646A7" w:rsidRPr="00C646A7" w:rsidRDefault="00C646A7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3pt;margin-top:-75.7pt;width:727.5pt;height:574.65pt;z-index:251659264;mso-position-horizontal-relative:text;mso-position-vertical-relative:text">
            <v:imagedata r:id="rId5" o:title="Резервная_копия_ПРИГЛАС_вет_форум 2"/>
          </v:shape>
        </w:pict>
      </w:r>
    </w:p>
    <w:sectPr w:rsidR="00DC3045" w:rsidSect="00D418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70"/>
    <w:rsid w:val="00C646A7"/>
    <w:rsid w:val="00D41870"/>
    <w:rsid w:val="00DC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6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46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Билевич</dc:creator>
  <cp:keywords/>
  <dc:description/>
  <cp:lastModifiedBy>Ageeva</cp:lastModifiedBy>
  <cp:revision>2</cp:revision>
  <dcterms:created xsi:type="dcterms:W3CDTF">2023-05-16T10:47:00Z</dcterms:created>
  <dcterms:modified xsi:type="dcterms:W3CDTF">2023-05-17T08:09:00Z</dcterms:modified>
</cp:coreProperties>
</file>