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CB27" w14:textId="5076CAAA" w:rsidR="0008260D" w:rsidRDefault="006A3ED9" w:rsidP="0008260D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A7E">
        <w:rPr>
          <w:rFonts w:ascii="Times New Roman" w:hAnsi="Times New Roman" w:cs="Times New Roman"/>
          <w:b/>
          <w:sz w:val="22"/>
          <w:szCs w:val="22"/>
        </w:rPr>
        <w:t>ЗАЯВКА</w:t>
      </w:r>
    </w:p>
    <w:p w14:paraId="1DE36339" w14:textId="77777777" w:rsidR="0008260D" w:rsidRPr="0008260D" w:rsidRDefault="0008260D" w:rsidP="0008260D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заполняется корректирующим автором</w:t>
      </w:r>
    </w:p>
    <w:p w14:paraId="37624332" w14:textId="068B74F0" w:rsidR="007274CE" w:rsidRPr="00D02A7E" w:rsidRDefault="0037323E" w:rsidP="00121A9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A7E">
        <w:rPr>
          <w:rFonts w:ascii="Times New Roman" w:hAnsi="Times New Roman" w:cs="Times New Roman"/>
          <w:b/>
          <w:sz w:val="22"/>
          <w:szCs w:val="22"/>
        </w:rPr>
        <w:t>(</w:t>
      </w:r>
      <w:r w:rsidRPr="00D02A7E">
        <w:rPr>
          <w:rFonts w:ascii="Times New Roman" w:hAnsi="Times New Roman" w:cs="Times New Roman"/>
          <w:b/>
          <w:i/>
          <w:color w:val="C00000"/>
          <w:sz w:val="22"/>
          <w:szCs w:val="22"/>
        </w:rPr>
        <w:t>все поля обязательны для заполнения</w:t>
      </w:r>
      <w:r w:rsidR="001A095B" w:rsidRPr="00D02A7E">
        <w:rPr>
          <w:rFonts w:ascii="Times New Roman" w:hAnsi="Times New Roman" w:cs="Times New Roman"/>
          <w:b/>
          <w:i/>
          <w:color w:val="C00000"/>
          <w:sz w:val="22"/>
          <w:szCs w:val="22"/>
        </w:rPr>
        <w:t>!</w:t>
      </w:r>
      <w:r w:rsidRPr="00D02A7E">
        <w:rPr>
          <w:rFonts w:ascii="Times New Roman" w:hAnsi="Times New Roman" w:cs="Times New Roman"/>
          <w:b/>
          <w:sz w:val="22"/>
          <w:szCs w:val="22"/>
        </w:rPr>
        <w:t>)</w:t>
      </w:r>
    </w:p>
    <w:tbl>
      <w:tblPr>
        <w:tblW w:w="5105" w:type="pct"/>
        <w:jc w:val="center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Look w:val="04A0" w:firstRow="1" w:lastRow="0" w:firstColumn="1" w:lastColumn="0" w:noHBand="0" w:noVBand="1"/>
      </w:tblPr>
      <w:tblGrid>
        <w:gridCol w:w="7933"/>
        <w:gridCol w:w="1897"/>
      </w:tblGrid>
      <w:tr w:rsidR="00121A94" w:rsidRPr="000569F3" w14:paraId="17209370" w14:textId="77777777" w:rsidTr="0008260D">
        <w:trPr>
          <w:jc w:val="center"/>
        </w:trPr>
        <w:tc>
          <w:tcPr>
            <w:tcW w:w="4035" w:type="pct"/>
            <w:shd w:val="clear" w:color="auto" w:fill="auto"/>
            <w:vAlign w:val="center"/>
          </w:tcPr>
          <w:p w14:paraId="4FB8A590" w14:textId="77777777" w:rsidR="00121A94" w:rsidRPr="000569F3" w:rsidRDefault="0008260D" w:rsidP="0008260D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</w:t>
            </w:r>
          </w:p>
        </w:tc>
        <w:tc>
          <w:tcPr>
            <w:tcW w:w="965" w:type="pct"/>
            <w:shd w:val="clear" w:color="auto" w:fill="auto"/>
          </w:tcPr>
          <w:p w14:paraId="79B45B54" w14:textId="77777777" w:rsidR="00121A94" w:rsidRPr="000569F3" w:rsidRDefault="0008260D" w:rsidP="00121A94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ПОЛЕ ДЛЯ ЗАПОЛНЕНИЯ</w:t>
            </w:r>
          </w:p>
        </w:tc>
      </w:tr>
      <w:tr w:rsidR="0008260D" w:rsidRPr="000569F3" w14:paraId="4B7A309C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57C4F525" w14:textId="709E15F7" w:rsidR="0008260D" w:rsidRPr="000569F3" w:rsidRDefault="0008260D" w:rsidP="006D03E1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Фамилия Имя Отчество (</w:t>
            </w:r>
            <w:r w:rsidR="00073359"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>на русском языке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39FD74E4" w14:textId="77777777" w:rsidR="0008260D" w:rsidRPr="000569F3" w:rsidRDefault="0008260D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D03E1" w:rsidRPr="000569F3" w14:paraId="625FDCF4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6F4280B6" w14:textId="283CE162" w:rsidR="006D03E1" w:rsidRPr="000569F3" w:rsidRDefault="006D03E1" w:rsidP="006D03E1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Фамилия Имя Отчество</w:t>
            </w:r>
            <w:r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(английская транслитерация)</w:t>
            </w:r>
          </w:p>
        </w:tc>
        <w:tc>
          <w:tcPr>
            <w:tcW w:w="965" w:type="pct"/>
            <w:shd w:val="clear" w:color="auto" w:fill="auto"/>
          </w:tcPr>
          <w:p w14:paraId="6550A892" w14:textId="77777777" w:rsidR="006D03E1" w:rsidRPr="000569F3" w:rsidRDefault="006D03E1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25DFD46F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29A7AC16" w14:textId="77777777" w:rsidR="00121A94" w:rsidRPr="000569F3" w:rsidRDefault="00121A94" w:rsidP="00C95218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Контактный телефон (</w:t>
            </w:r>
            <w:r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>л</w:t>
            </w:r>
            <w:r w:rsidR="00C95218"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ичный </w:t>
            </w:r>
            <w:r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>мобильный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2081928C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273A8152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16E57C6B" w14:textId="77777777" w:rsidR="00121A94" w:rsidRPr="000569F3" w:rsidRDefault="00121A94" w:rsidP="00121A94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</w:t>
            </w:r>
          </w:p>
        </w:tc>
        <w:tc>
          <w:tcPr>
            <w:tcW w:w="965" w:type="pct"/>
            <w:shd w:val="clear" w:color="auto" w:fill="auto"/>
          </w:tcPr>
          <w:p w14:paraId="7CE2E364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676F74D3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0A7FE25C" w14:textId="77777777" w:rsidR="00121A94" w:rsidRPr="000569F3" w:rsidRDefault="0037323E" w:rsidP="00121A94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Название организации, в которой работаете</w:t>
            </w:r>
          </w:p>
          <w:p w14:paraId="671BA668" w14:textId="77777777" w:rsidR="00121A94" w:rsidRPr="000569F3" w:rsidRDefault="00121A94" w:rsidP="001A095B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>полностью</w:t>
            </w:r>
            <w:r w:rsidR="001A095B"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по Уставу</w:t>
            </w:r>
            <w:r w:rsidRPr="000569F3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организации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2ACBCC75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15BBA992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39E1B811" w14:textId="77777777" w:rsidR="00121A94" w:rsidRPr="000569F3" w:rsidRDefault="00121A94" w:rsidP="00121A94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965" w:type="pct"/>
            <w:shd w:val="clear" w:color="auto" w:fill="auto"/>
          </w:tcPr>
          <w:p w14:paraId="235F2FDB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10CA8B3A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5B6504AE" w14:textId="77777777" w:rsidR="00121A94" w:rsidRPr="000569F3" w:rsidRDefault="00F57401" w:rsidP="00F57401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Наименование направления</w:t>
            </w:r>
            <w:r w:rsidR="00121A94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Конференции</w:t>
            </w:r>
          </w:p>
        </w:tc>
        <w:tc>
          <w:tcPr>
            <w:tcW w:w="965" w:type="pct"/>
            <w:shd w:val="clear" w:color="auto" w:fill="auto"/>
          </w:tcPr>
          <w:p w14:paraId="4D715B5B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569F3" w:rsidRPr="000569F3" w14:paraId="20B57D6E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043A46A7" w14:textId="000CEFF3" w:rsidR="000569F3" w:rsidRPr="000569F3" w:rsidRDefault="000569F3" w:rsidP="00F57401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Публикация в сборнике научных трудов РИНЦ с присвоением цифрового идентификатора DOI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Pr="000569F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наименование статьи 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и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ФИО всех авторов полностью</w:t>
            </w:r>
          </w:p>
        </w:tc>
        <w:tc>
          <w:tcPr>
            <w:tcW w:w="965" w:type="pct"/>
            <w:shd w:val="clear" w:color="auto" w:fill="auto"/>
          </w:tcPr>
          <w:p w14:paraId="4AB51A0F" w14:textId="77777777" w:rsidR="000569F3" w:rsidRPr="000569F3" w:rsidRDefault="000569F3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70E4E" w:rsidRPr="000569F3" w14:paraId="0408D052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18127D27" w14:textId="0B5DE5AB" w:rsidR="00570E4E" w:rsidRPr="000569F3" w:rsidRDefault="00570E4E" w:rsidP="000B2C32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Публикация в </w:t>
            </w:r>
            <w:r w:rsidR="000B2C32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журнале, индексируемом библиографическими базами данных Web </w:t>
            </w:r>
            <w:proofErr w:type="spellStart"/>
            <w:r w:rsidR="000B2C32" w:rsidRPr="000569F3">
              <w:rPr>
                <w:rFonts w:ascii="Times New Roman" w:hAnsi="Times New Roman" w:cs="Times New Roman"/>
                <w:sz w:val="21"/>
                <w:szCs w:val="21"/>
              </w:rPr>
              <w:t>of</w:t>
            </w:r>
            <w:proofErr w:type="spellEnd"/>
            <w:r w:rsidR="000B2C32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Science и </w:t>
            </w:r>
            <w:proofErr w:type="spellStart"/>
            <w:r w:rsidR="000B2C32" w:rsidRPr="000569F3">
              <w:rPr>
                <w:rFonts w:ascii="Times New Roman" w:hAnsi="Times New Roman" w:cs="Times New Roman"/>
                <w:sz w:val="21"/>
                <w:szCs w:val="21"/>
              </w:rPr>
              <w:t>Scopus</w:t>
            </w:r>
            <w:proofErr w:type="spellEnd"/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статьи и ФИО </w:t>
            </w:r>
            <w:r w:rsidR="000B2C32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всех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авторов</w:t>
            </w:r>
            <w:r w:rsidR="0008260D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полностью</w:t>
            </w:r>
          </w:p>
        </w:tc>
        <w:tc>
          <w:tcPr>
            <w:tcW w:w="965" w:type="pct"/>
            <w:shd w:val="clear" w:color="auto" w:fill="auto"/>
          </w:tcPr>
          <w:p w14:paraId="185806C7" w14:textId="77777777" w:rsidR="00570E4E" w:rsidRPr="000569F3" w:rsidRDefault="00570E4E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186B" w:rsidRPr="000569F3" w14:paraId="06BD03B5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612C8CF7" w14:textId="28D4DC3B" w:rsidR="005B186B" w:rsidRPr="000569F3" w:rsidRDefault="00B779EA" w:rsidP="00897DCA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Повышение квалификации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(72 часа) (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образовательной </w:t>
            </w:r>
            <w:r w:rsidR="00D02A7E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программ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ы и </w:t>
            </w:r>
            <w:r w:rsidR="0008260D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полное</w:t>
            </w:r>
            <w:r w:rsidR="00967799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08260D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ФИО слушателя</w:t>
            </w:r>
            <w:r w:rsidR="00967799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8260D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(ей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0528BBE5" w14:textId="77777777" w:rsidR="005B186B" w:rsidRPr="000569F3" w:rsidRDefault="005B186B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31F7A155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1C43DD1F" w14:textId="77777777" w:rsidR="00121A94" w:rsidRPr="000569F3" w:rsidRDefault="00121A94" w:rsidP="00897DCA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Очное участие в Конференции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>), если да, то указать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полное(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ФИО участника(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7286A1BC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1A94" w:rsidRPr="000569F3" w14:paraId="75FE38C7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03F5136C" w14:textId="2118BC46" w:rsidR="00542906" w:rsidRPr="000569F3" w:rsidRDefault="00121A94" w:rsidP="00897DCA">
            <w:pPr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Очное участие в Конференции с докладом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97DCA" w:rsidRPr="000569F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сли да, то указать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название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(я)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доклада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и полное</w:t>
            </w:r>
            <w:r w:rsidR="00967799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ФИО докладчика</w:t>
            </w:r>
            <w:r w:rsidR="00967799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proofErr w:type="spellStart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="00897DCA"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6BF6CC08" w14:textId="77777777" w:rsidR="00121A94" w:rsidRPr="000569F3" w:rsidRDefault="00121A94" w:rsidP="00121A94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2906" w:rsidRPr="000569F3" w14:paraId="314A54E5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2B765EE8" w14:textId="0BBAA350" w:rsidR="00542906" w:rsidRPr="000569F3" w:rsidRDefault="00542906" w:rsidP="00542906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Дистанционное участие в Конференции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полное(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ФИО участника(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7723BE59" w14:textId="77777777" w:rsidR="00542906" w:rsidRPr="000569F3" w:rsidRDefault="00542906" w:rsidP="0054290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2906" w:rsidRPr="000569F3" w14:paraId="63A73FA0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2F0957D7" w14:textId="787E90DB" w:rsidR="00542906" w:rsidRPr="000569F3" w:rsidRDefault="00542906" w:rsidP="00542906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Дистанционное участие в Конференции с докладом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название(я) доклада(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и полное 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ФИО докладчика 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965" w:type="pct"/>
            <w:shd w:val="clear" w:color="auto" w:fill="auto"/>
          </w:tcPr>
          <w:p w14:paraId="147B9246" w14:textId="77777777" w:rsidR="00542906" w:rsidRPr="000569F3" w:rsidRDefault="00542906" w:rsidP="0054290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2906" w:rsidRPr="000569F3" w14:paraId="6D7A947B" w14:textId="77777777" w:rsidTr="00D26F4E">
        <w:trPr>
          <w:jc w:val="center"/>
        </w:trPr>
        <w:tc>
          <w:tcPr>
            <w:tcW w:w="4035" w:type="pct"/>
            <w:shd w:val="clear" w:color="auto" w:fill="auto"/>
          </w:tcPr>
          <w:p w14:paraId="34D51D75" w14:textId="621A700E" w:rsidR="00542906" w:rsidRPr="000569F3" w:rsidRDefault="005A1B89" w:rsidP="00F66D3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Сертификат участника Конференции в электронном виде (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да/нет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), если да, то указать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полное 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ые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ФИО участника 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ов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 </w:t>
            </w:r>
            <w:r w:rsidR="00F66D35" w:rsidRPr="000569F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в</w:t>
            </w:r>
            <w:r w:rsidRPr="000569F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английско</w:t>
            </w:r>
            <w:r w:rsidR="006D03E1" w:rsidRPr="000569F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й</w:t>
            </w:r>
            <w:r w:rsidRPr="000569F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6D03E1" w:rsidRPr="000569F3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транслитерации</w:t>
            </w:r>
            <w:r w:rsidRPr="000569F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 xml:space="preserve"> </w:t>
            </w:r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и адрес (а) электронной (</w:t>
            </w:r>
            <w:proofErr w:type="spellStart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ых</w:t>
            </w:r>
            <w:proofErr w:type="spellEnd"/>
            <w:r w:rsidRPr="000569F3">
              <w:rPr>
                <w:rFonts w:ascii="Times New Roman" w:hAnsi="Times New Roman" w:cs="Times New Roman"/>
                <w:b/>
                <w:sz w:val="21"/>
                <w:szCs w:val="21"/>
              </w:rPr>
              <w:t>) почт (ы)</w:t>
            </w:r>
          </w:p>
        </w:tc>
        <w:tc>
          <w:tcPr>
            <w:tcW w:w="965" w:type="pct"/>
            <w:shd w:val="clear" w:color="auto" w:fill="auto"/>
          </w:tcPr>
          <w:p w14:paraId="6ED7F262" w14:textId="77777777" w:rsidR="00542906" w:rsidRPr="000569F3" w:rsidRDefault="00542906" w:rsidP="0054290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42906" w:rsidRPr="000569F3" w14:paraId="445DCE19" w14:textId="77777777" w:rsidTr="00AF030D">
        <w:trPr>
          <w:jc w:val="center"/>
        </w:trPr>
        <w:tc>
          <w:tcPr>
            <w:tcW w:w="4035" w:type="pct"/>
            <w:shd w:val="clear" w:color="auto" w:fill="auto"/>
          </w:tcPr>
          <w:p w14:paraId="129F2EB1" w14:textId="4EAEA650" w:rsidR="00542906" w:rsidRPr="000569F3" w:rsidRDefault="00542906" w:rsidP="00542906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Ориентировочные сроки прибытия в </w:t>
            </w:r>
            <w:r w:rsidR="000A4AFF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="000A4AFF" w:rsidRPr="000569F3">
              <w:rPr>
                <w:rFonts w:ascii="Times New Roman" w:hAnsi="Times New Roman" w:cs="Times New Roman"/>
                <w:sz w:val="21"/>
                <w:szCs w:val="21"/>
              </w:rPr>
              <w:t>Дивноморское</w:t>
            </w:r>
            <w:proofErr w:type="spellEnd"/>
          </w:p>
        </w:tc>
        <w:tc>
          <w:tcPr>
            <w:tcW w:w="965" w:type="pct"/>
            <w:shd w:val="clear" w:color="auto" w:fill="auto"/>
          </w:tcPr>
          <w:p w14:paraId="7FCF0773" w14:textId="77777777" w:rsidR="00542906" w:rsidRPr="000569F3" w:rsidRDefault="00542906" w:rsidP="00542906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DB870B8" w14:textId="77777777" w:rsidR="00BB7F31" w:rsidRPr="006D03E1" w:rsidRDefault="00BB7F31" w:rsidP="006A3ED9">
      <w:pPr>
        <w:ind w:firstLine="0"/>
        <w:jc w:val="center"/>
        <w:rPr>
          <w:rFonts w:ascii="Times New Roman" w:hAnsi="Times New Roman" w:cs="Times New Roman"/>
          <w:b/>
          <w:color w:val="C00000"/>
          <w:sz w:val="4"/>
          <w:szCs w:val="16"/>
        </w:rPr>
      </w:pPr>
    </w:p>
    <w:p w14:paraId="07C9224E" w14:textId="77777777" w:rsidR="0008260D" w:rsidRDefault="00AC2922" w:rsidP="006A3ED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A7E">
        <w:rPr>
          <w:rFonts w:ascii="Times New Roman" w:hAnsi="Times New Roman" w:cs="Times New Roman"/>
          <w:b/>
          <w:color w:val="C00000"/>
          <w:sz w:val="22"/>
          <w:szCs w:val="22"/>
        </w:rPr>
        <w:t>ВАЖНО</w:t>
      </w:r>
      <w:r w:rsidR="001A095B" w:rsidRPr="00D02A7E">
        <w:rPr>
          <w:rFonts w:ascii="Times New Roman" w:hAnsi="Times New Roman" w:cs="Times New Roman"/>
          <w:b/>
          <w:color w:val="C00000"/>
          <w:sz w:val="22"/>
          <w:szCs w:val="22"/>
        </w:rPr>
        <w:t>!</w:t>
      </w:r>
      <w:r w:rsidRPr="00D02A7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A35CD8C" w14:textId="77777777" w:rsidR="001A095B" w:rsidRPr="002F5BF3" w:rsidRDefault="00AC2922" w:rsidP="006A3ED9">
      <w:pPr>
        <w:ind w:firstLine="0"/>
        <w:jc w:val="center"/>
        <w:rPr>
          <w:rFonts w:ascii="Times New Roman" w:hAnsi="Times New Roman" w:cs="Times New Roman"/>
          <w:b/>
          <w:sz w:val="22"/>
          <w:szCs w:val="21"/>
        </w:rPr>
      </w:pPr>
      <w:r w:rsidRPr="002F5BF3">
        <w:rPr>
          <w:rFonts w:ascii="Times New Roman" w:hAnsi="Times New Roman" w:cs="Times New Roman"/>
          <w:b/>
          <w:sz w:val="22"/>
          <w:szCs w:val="21"/>
        </w:rPr>
        <w:t>ДОГОВ</w:t>
      </w:r>
      <w:r w:rsidR="005B7CA7" w:rsidRPr="002F5BF3">
        <w:rPr>
          <w:rFonts w:ascii="Times New Roman" w:hAnsi="Times New Roman" w:cs="Times New Roman"/>
          <w:b/>
          <w:sz w:val="22"/>
          <w:szCs w:val="21"/>
        </w:rPr>
        <w:t>ОР</w:t>
      </w:r>
      <w:r w:rsidR="004F4AF3" w:rsidRPr="002F5BF3">
        <w:rPr>
          <w:rFonts w:ascii="Times New Roman" w:hAnsi="Times New Roman" w:cs="Times New Roman"/>
          <w:b/>
          <w:sz w:val="22"/>
          <w:szCs w:val="21"/>
        </w:rPr>
        <w:t>Ы</w:t>
      </w:r>
      <w:r w:rsidR="009C79DA" w:rsidRPr="002F5BF3">
        <w:rPr>
          <w:rFonts w:ascii="Times New Roman" w:hAnsi="Times New Roman" w:cs="Times New Roman"/>
          <w:b/>
          <w:sz w:val="22"/>
          <w:szCs w:val="21"/>
        </w:rPr>
        <w:t xml:space="preserve"> МЫ</w:t>
      </w:r>
      <w:r w:rsidR="005B7CA7" w:rsidRPr="002F5BF3">
        <w:rPr>
          <w:rFonts w:ascii="Times New Roman" w:hAnsi="Times New Roman" w:cs="Times New Roman"/>
          <w:b/>
          <w:sz w:val="22"/>
          <w:szCs w:val="21"/>
        </w:rPr>
        <w:t xml:space="preserve"> СОСТАВЛЯЕМ САМОСТОЯТЕЛЬНО</w:t>
      </w:r>
      <w:r w:rsidR="004F4AF3" w:rsidRPr="002F5BF3">
        <w:rPr>
          <w:rFonts w:ascii="Times New Roman" w:hAnsi="Times New Roman" w:cs="Times New Roman"/>
          <w:b/>
          <w:sz w:val="22"/>
          <w:szCs w:val="21"/>
        </w:rPr>
        <w:t xml:space="preserve"> </w:t>
      </w:r>
      <w:r w:rsidRPr="002F5BF3">
        <w:rPr>
          <w:rFonts w:ascii="Times New Roman" w:hAnsi="Times New Roman" w:cs="Times New Roman"/>
          <w:b/>
          <w:sz w:val="22"/>
          <w:szCs w:val="21"/>
        </w:rPr>
        <w:t>НА ОСНОВЕ ВАШИХ ДАННЫХ!</w:t>
      </w:r>
    </w:p>
    <w:p w14:paraId="6B1C0239" w14:textId="4FA6F697" w:rsidR="00BB7F31" w:rsidRDefault="0008260D" w:rsidP="000569F3">
      <w:pPr>
        <w:ind w:firstLine="0"/>
        <w:jc w:val="center"/>
        <w:rPr>
          <w:rFonts w:ascii="Times New Roman" w:hAnsi="Times New Roman" w:cs="Times New Roman"/>
          <w:b/>
          <w:sz w:val="22"/>
          <w:szCs w:val="21"/>
        </w:rPr>
      </w:pPr>
      <w:r w:rsidRPr="002F5BF3">
        <w:rPr>
          <w:rFonts w:ascii="Times New Roman" w:hAnsi="Times New Roman" w:cs="Times New Roman"/>
          <w:b/>
          <w:sz w:val="22"/>
          <w:szCs w:val="21"/>
        </w:rPr>
        <w:t xml:space="preserve"> Заполняются данные </w:t>
      </w:r>
      <w:r w:rsidRPr="00BB7F31">
        <w:rPr>
          <w:rFonts w:ascii="Times New Roman" w:hAnsi="Times New Roman" w:cs="Times New Roman"/>
          <w:b/>
          <w:color w:val="FF0000"/>
          <w:sz w:val="22"/>
          <w:szCs w:val="21"/>
        </w:rPr>
        <w:t>плательщика</w:t>
      </w:r>
      <w:r w:rsidR="00AC09EF" w:rsidRPr="002F5BF3">
        <w:rPr>
          <w:rFonts w:ascii="Times New Roman" w:hAnsi="Times New Roman" w:cs="Times New Roman"/>
          <w:b/>
          <w:sz w:val="22"/>
          <w:szCs w:val="21"/>
        </w:rPr>
        <w:t xml:space="preserve"> (все поля обязательны для заполнения</w:t>
      </w:r>
      <w:r w:rsidR="00AC09EF" w:rsidRPr="002F5BF3">
        <w:rPr>
          <w:rFonts w:ascii="Times New Roman" w:hAnsi="Times New Roman" w:cs="Times New Roman"/>
          <w:b/>
          <w:sz w:val="22"/>
          <w:szCs w:val="21"/>
        </w:rPr>
        <w:softHyphen/>
      </w:r>
      <w:r w:rsidR="00237BE0">
        <w:rPr>
          <w:rFonts w:ascii="Times New Roman" w:hAnsi="Times New Roman" w:cs="Times New Roman"/>
          <w:b/>
          <w:sz w:val="22"/>
          <w:szCs w:val="21"/>
        </w:rPr>
        <w:t>)</w:t>
      </w:r>
    </w:p>
    <w:p w14:paraId="2C8E3B3F" w14:textId="77777777" w:rsidR="00BB7F31" w:rsidRPr="006D03E1" w:rsidRDefault="00BB7F31" w:rsidP="00BB7F31">
      <w:pPr>
        <w:ind w:firstLine="0"/>
        <w:jc w:val="center"/>
        <w:rPr>
          <w:rFonts w:ascii="Times New Roman" w:hAnsi="Times New Roman" w:cs="Times New Roman"/>
          <w:b/>
          <w:sz w:val="2"/>
          <w:szCs w:val="6"/>
        </w:rPr>
      </w:pPr>
    </w:p>
    <w:tbl>
      <w:tblPr>
        <w:tblStyle w:val="a3"/>
        <w:tblW w:w="5153" w:type="pct"/>
        <w:tblInd w:w="-147" w:type="dxa"/>
        <w:tblLook w:val="04A0" w:firstRow="1" w:lastRow="0" w:firstColumn="1" w:lastColumn="0" w:noHBand="0" w:noVBand="1"/>
      </w:tblPr>
      <w:tblGrid>
        <w:gridCol w:w="7966"/>
        <w:gridCol w:w="1957"/>
      </w:tblGrid>
      <w:tr w:rsidR="008665FF" w:rsidRPr="000569F3" w14:paraId="3FCA10A9" w14:textId="77777777" w:rsidTr="003577F2">
        <w:tc>
          <w:tcPr>
            <w:tcW w:w="5000" w:type="pct"/>
            <w:gridSpan w:val="2"/>
            <w:shd w:val="clear" w:color="auto" w:fill="auto"/>
          </w:tcPr>
          <w:p w14:paraId="6783A126" w14:textId="77777777" w:rsidR="008665FF" w:rsidRPr="000569F3" w:rsidRDefault="008665FF" w:rsidP="00121A94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 xml:space="preserve">ЕСЛИ ВЫ </w:t>
            </w:r>
            <w:r w:rsidRPr="000569F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ФИЗ. ЛИЦО</w:t>
            </w:r>
            <w:r w:rsidR="00551A04" w:rsidRPr="000569F3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, то заполняете эту таблицу</w:t>
            </w:r>
          </w:p>
        </w:tc>
      </w:tr>
      <w:tr w:rsidR="008665FF" w:rsidRPr="000569F3" w14:paraId="28C4D485" w14:textId="77777777" w:rsidTr="00AF030D">
        <w:tc>
          <w:tcPr>
            <w:tcW w:w="4014" w:type="pct"/>
          </w:tcPr>
          <w:p w14:paraId="45EE05C6" w14:textId="77777777" w:rsidR="008665FF" w:rsidRPr="000569F3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ФИО Заказчика по паспорту</w:t>
            </w:r>
            <w:r w:rsidR="00132877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(полностью</w:t>
            </w:r>
            <w:r w:rsidR="00AF030D"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86" w:type="pct"/>
          </w:tcPr>
          <w:p w14:paraId="576069B9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5FF" w:rsidRPr="000569F3" w14:paraId="78F940E2" w14:textId="77777777" w:rsidTr="00AF030D">
        <w:tc>
          <w:tcPr>
            <w:tcW w:w="4014" w:type="pct"/>
          </w:tcPr>
          <w:p w14:paraId="2219C4E4" w14:textId="77777777" w:rsidR="008665FF" w:rsidRPr="000569F3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Паспортные данные: серия, номер, паспорт выдан,</w:t>
            </w:r>
            <w:r w:rsidR="00AF030D"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 дата выдачи, код подразделения</w:t>
            </w:r>
          </w:p>
        </w:tc>
        <w:tc>
          <w:tcPr>
            <w:tcW w:w="986" w:type="pct"/>
          </w:tcPr>
          <w:p w14:paraId="51A318BF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5FF" w:rsidRPr="000569F3" w14:paraId="5D9EDBFB" w14:textId="77777777" w:rsidTr="00AF030D">
        <w:tc>
          <w:tcPr>
            <w:tcW w:w="4014" w:type="pct"/>
          </w:tcPr>
          <w:p w14:paraId="0D3B14B7" w14:textId="77777777" w:rsidR="008665FF" w:rsidRPr="000569F3" w:rsidRDefault="00AF030D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Дата рождения</w:t>
            </w:r>
          </w:p>
        </w:tc>
        <w:tc>
          <w:tcPr>
            <w:tcW w:w="986" w:type="pct"/>
          </w:tcPr>
          <w:p w14:paraId="2E9678A3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5FF" w:rsidRPr="000569F3" w14:paraId="41DBAE8F" w14:textId="77777777" w:rsidTr="00AF030D">
        <w:tc>
          <w:tcPr>
            <w:tcW w:w="4014" w:type="pct"/>
          </w:tcPr>
          <w:p w14:paraId="326A1310" w14:textId="77777777" w:rsidR="008665FF" w:rsidRPr="000569F3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Адрес места регистрации (по паспорту</w:t>
            </w:r>
            <w:r w:rsidR="0086576E" w:rsidRPr="000569F3">
              <w:rPr>
                <w:rFonts w:ascii="Times New Roman" w:hAnsi="Times New Roman" w:cs="Times New Roman"/>
                <w:sz w:val="21"/>
                <w:szCs w:val="21"/>
              </w:rPr>
              <w:t>: индекс, область, город, улица, дом, квартира</w:t>
            </w:r>
            <w:r w:rsidR="00AF030D" w:rsidRPr="000569F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86" w:type="pct"/>
          </w:tcPr>
          <w:p w14:paraId="2A6A0F5A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030D" w:rsidRPr="000569F3" w14:paraId="39856A48" w14:textId="77777777" w:rsidTr="00AF030D">
        <w:tc>
          <w:tcPr>
            <w:tcW w:w="4014" w:type="pct"/>
          </w:tcPr>
          <w:p w14:paraId="23C48D00" w14:textId="77777777" w:rsidR="00AF030D" w:rsidRPr="000569F3" w:rsidRDefault="00AF030D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Фактический адрес, на который ДГТУ может осуществить рассылку юридических документов (индекс, область, город, улица, дом, квартира)</w:t>
            </w:r>
          </w:p>
        </w:tc>
        <w:tc>
          <w:tcPr>
            <w:tcW w:w="986" w:type="pct"/>
          </w:tcPr>
          <w:p w14:paraId="466205CD" w14:textId="77777777" w:rsidR="00AF030D" w:rsidRPr="000569F3" w:rsidRDefault="00AF030D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5FF" w:rsidRPr="000569F3" w14:paraId="7907CF04" w14:textId="77777777" w:rsidTr="00AF030D">
        <w:tc>
          <w:tcPr>
            <w:tcW w:w="4014" w:type="pct"/>
          </w:tcPr>
          <w:p w14:paraId="4E4B19B5" w14:textId="77777777" w:rsidR="008665FF" w:rsidRPr="000569F3" w:rsidRDefault="008665FF" w:rsidP="008665FF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Телефон (личный мобильный)</w:t>
            </w:r>
          </w:p>
        </w:tc>
        <w:tc>
          <w:tcPr>
            <w:tcW w:w="986" w:type="pct"/>
          </w:tcPr>
          <w:p w14:paraId="32260E85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665FF" w:rsidRPr="000569F3" w14:paraId="39A4896C" w14:textId="77777777" w:rsidTr="00AF030D">
        <w:tc>
          <w:tcPr>
            <w:tcW w:w="4014" w:type="pct"/>
          </w:tcPr>
          <w:p w14:paraId="3B9DD054" w14:textId="77777777" w:rsidR="008665FF" w:rsidRPr="000569F3" w:rsidRDefault="008665FF" w:rsidP="0086576E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 xml:space="preserve">Электронная почта </w:t>
            </w:r>
          </w:p>
        </w:tc>
        <w:tc>
          <w:tcPr>
            <w:tcW w:w="986" w:type="pct"/>
          </w:tcPr>
          <w:p w14:paraId="304DF45E" w14:textId="77777777" w:rsidR="008665FF" w:rsidRPr="000569F3" w:rsidRDefault="008665FF" w:rsidP="008665FF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838D4D0" w14:textId="77777777" w:rsidR="008665FF" w:rsidRPr="006D03E1" w:rsidRDefault="008665FF" w:rsidP="00121A94">
      <w:pPr>
        <w:ind w:firstLine="0"/>
        <w:jc w:val="center"/>
        <w:rPr>
          <w:rFonts w:ascii="Times New Roman" w:hAnsi="Times New Roman" w:cs="Times New Roman"/>
          <w:sz w:val="8"/>
          <w:szCs w:val="23"/>
        </w:rPr>
      </w:pP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7939"/>
        <w:gridCol w:w="1984"/>
      </w:tblGrid>
      <w:tr w:rsidR="00E91E45" w:rsidRPr="002F5BF3" w14:paraId="0E809AF4" w14:textId="77777777" w:rsidTr="003577F2">
        <w:tc>
          <w:tcPr>
            <w:tcW w:w="9923" w:type="dxa"/>
            <w:gridSpan w:val="2"/>
            <w:shd w:val="clear" w:color="auto" w:fill="auto"/>
          </w:tcPr>
          <w:p w14:paraId="374934F0" w14:textId="77777777" w:rsidR="00E91E45" w:rsidRPr="002F5B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BF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ЕСЛИ ВЫ </w:t>
            </w:r>
            <w:r w:rsidRPr="002F5BF3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ЮР. ЛИЦО</w:t>
            </w:r>
            <w:r w:rsidR="00551A04" w:rsidRPr="002F5BF3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, то заполняете эту таблицу</w:t>
            </w:r>
          </w:p>
        </w:tc>
      </w:tr>
      <w:tr w:rsidR="0086576E" w:rsidRPr="002F5BF3" w14:paraId="39263640" w14:textId="77777777" w:rsidTr="00AF030D">
        <w:tc>
          <w:tcPr>
            <w:tcW w:w="7939" w:type="dxa"/>
          </w:tcPr>
          <w:p w14:paraId="76C54C38" w14:textId="77777777" w:rsidR="0086576E" w:rsidRPr="000569F3" w:rsidRDefault="0086576E" w:rsidP="0086576E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Название организации (полностью по Уставу организации)</w:t>
            </w:r>
          </w:p>
        </w:tc>
        <w:tc>
          <w:tcPr>
            <w:tcW w:w="1984" w:type="dxa"/>
          </w:tcPr>
          <w:p w14:paraId="0A09E86C" w14:textId="77777777" w:rsidR="0086576E" w:rsidRPr="000569F3" w:rsidRDefault="0086576E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7D348061" w14:textId="77777777" w:rsidTr="00AF030D">
        <w:tc>
          <w:tcPr>
            <w:tcW w:w="7939" w:type="dxa"/>
          </w:tcPr>
          <w:p w14:paraId="09FC05E0" w14:textId="77777777" w:rsidR="00E91E45" w:rsidRPr="000569F3" w:rsidRDefault="00E91E45" w:rsidP="00E91E4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ФИО За</w:t>
            </w:r>
            <w:r w:rsidR="00AF030D" w:rsidRPr="000569F3">
              <w:rPr>
                <w:rFonts w:ascii="Times New Roman" w:hAnsi="Times New Roman" w:cs="Times New Roman"/>
                <w:sz w:val="21"/>
                <w:szCs w:val="21"/>
              </w:rPr>
              <w:t>казчика по паспорту (полностью)</w:t>
            </w:r>
          </w:p>
        </w:tc>
        <w:tc>
          <w:tcPr>
            <w:tcW w:w="1984" w:type="dxa"/>
          </w:tcPr>
          <w:p w14:paraId="247A26F0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064D8BAE" w14:textId="77777777" w:rsidTr="00AF030D">
        <w:tc>
          <w:tcPr>
            <w:tcW w:w="7939" w:type="dxa"/>
          </w:tcPr>
          <w:p w14:paraId="622DF61B" w14:textId="77777777" w:rsidR="00E91E45" w:rsidRPr="000569F3" w:rsidRDefault="00AF030D" w:rsidP="00E91E4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1984" w:type="dxa"/>
          </w:tcPr>
          <w:p w14:paraId="1847672B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3C491820" w14:textId="77777777" w:rsidTr="00AF030D">
        <w:tc>
          <w:tcPr>
            <w:tcW w:w="7939" w:type="dxa"/>
          </w:tcPr>
          <w:p w14:paraId="67F44862" w14:textId="77777777" w:rsidR="00E91E45" w:rsidRPr="000569F3" w:rsidRDefault="00E91E45" w:rsidP="0086576E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Действующий на основании (Устав, доверенность (реквизиты доверенности)</w:t>
            </w:r>
          </w:p>
        </w:tc>
        <w:tc>
          <w:tcPr>
            <w:tcW w:w="1984" w:type="dxa"/>
          </w:tcPr>
          <w:p w14:paraId="2189BDF5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39AF2193" w14:textId="77777777" w:rsidTr="00AF030D">
        <w:tc>
          <w:tcPr>
            <w:tcW w:w="7939" w:type="dxa"/>
          </w:tcPr>
          <w:p w14:paraId="5B2F5F56" w14:textId="77777777" w:rsidR="00E91E45" w:rsidRPr="000569F3" w:rsidRDefault="00E91E45" w:rsidP="00E91E4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Представитель Заказчика: ФИО по паспорту (полностью)</w:t>
            </w:r>
          </w:p>
        </w:tc>
        <w:tc>
          <w:tcPr>
            <w:tcW w:w="1984" w:type="dxa"/>
          </w:tcPr>
          <w:p w14:paraId="43694CAB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60B768D5" w14:textId="77777777" w:rsidTr="00AF030D">
        <w:tc>
          <w:tcPr>
            <w:tcW w:w="7939" w:type="dxa"/>
          </w:tcPr>
          <w:p w14:paraId="0EA7DBFF" w14:textId="77777777" w:rsidR="00E91E45" w:rsidRPr="000569F3" w:rsidRDefault="00E91E45" w:rsidP="00E91E45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Представитель Заказчика: Должность</w:t>
            </w:r>
          </w:p>
        </w:tc>
        <w:tc>
          <w:tcPr>
            <w:tcW w:w="1984" w:type="dxa"/>
          </w:tcPr>
          <w:p w14:paraId="58AF8613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91E45" w:rsidRPr="002F5BF3" w14:paraId="0622654A" w14:textId="77777777" w:rsidTr="00AF030D">
        <w:tc>
          <w:tcPr>
            <w:tcW w:w="7939" w:type="dxa"/>
          </w:tcPr>
          <w:p w14:paraId="773D9CBA" w14:textId="77777777" w:rsidR="00E91E45" w:rsidRPr="000569F3" w:rsidRDefault="00E91E45" w:rsidP="0086576E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Реквизиты Заказчика</w:t>
            </w:r>
          </w:p>
        </w:tc>
        <w:tc>
          <w:tcPr>
            <w:tcW w:w="1984" w:type="dxa"/>
          </w:tcPr>
          <w:p w14:paraId="11B27440" w14:textId="77777777" w:rsidR="00E91E45" w:rsidRPr="000569F3" w:rsidRDefault="00E91E45" w:rsidP="00E91E45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030D" w:rsidRPr="002F5BF3" w14:paraId="37193BC3" w14:textId="77777777" w:rsidTr="00AF030D">
        <w:tc>
          <w:tcPr>
            <w:tcW w:w="7939" w:type="dxa"/>
          </w:tcPr>
          <w:p w14:paraId="70947789" w14:textId="77777777" w:rsidR="00AF030D" w:rsidRPr="000569F3" w:rsidRDefault="00AF030D" w:rsidP="00AF030D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0569F3">
              <w:rPr>
                <w:rFonts w:ascii="Times New Roman" w:hAnsi="Times New Roman" w:cs="Times New Roman"/>
                <w:sz w:val="21"/>
                <w:szCs w:val="21"/>
              </w:rPr>
              <w:t>Фактический адрес, на который ДГТУ может осуществить рассылку юридических документов (индекс, область, город, улица, дом, квартира)</w:t>
            </w:r>
          </w:p>
        </w:tc>
        <w:tc>
          <w:tcPr>
            <w:tcW w:w="1984" w:type="dxa"/>
          </w:tcPr>
          <w:p w14:paraId="0ABAB0B1" w14:textId="77777777" w:rsidR="00AF030D" w:rsidRPr="000569F3" w:rsidRDefault="00AF030D" w:rsidP="00AF030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5E1669ED" w14:textId="77777777" w:rsidR="006E1BC7" w:rsidRPr="00D02A7E" w:rsidRDefault="006E1BC7" w:rsidP="00BB7F31">
      <w:pPr>
        <w:ind w:firstLine="0"/>
        <w:rPr>
          <w:rFonts w:ascii="Times New Roman" w:hAnsi="Times New Roman" w:cs="Times New Roman"/>
          <w:sz w:val="16"/>
          <w:szCs w:val="16"/>
        </w:rPr>
      </w:pPr>
    </w:p>
    <w:sectPr w:rsidR="006E1BC7" w:rsidRPr="00D02A7E" w:rsidSect="007274CE">
      <w:footerReference w:type="default" r:id="rId7"/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3A64" w14:textId="77777777" w:rsidR="00B32B10" w:rsidRDefault="00B32B10" w:rsidP="00DE610D">
      <w:r>
        <w:separator/>
      </w:r>
    </w:p>
  </w:endnote>
  <w:endnote w:type="continuationSeparator" w:id="0">
    <w:p w14:paraId="7CB75561" w14:textId="77777777" w:rsidR="00B32B10" w:rsidRDefault="00B32B10" w:rsidP="00DE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E6A" w14:textId="77777777" w:rsidR="00DE610D" w:rsidRPr="00DE610D" w:rsidRDefault="00DE610D" w:rsidP="00DE610D">
    <w:pPr>
      <w:pStyle w:val="a9"/>
      <w:ind w:firstLine="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4F59" w14:textId="77777777" w:rsidR="00B32B10" w:rsidRDefault="00B32B10" w:rsidP="00DE610D">
      <w:r>
        <w:separator/>
      </w:r>
    </w:p>
  </w:footnote>
  <w:footnote w:type="continuationSeparator" w:id="0">
    <w:p w14:paraId="5D583FF4" w14:textId="77777777" w:rsidR="00B32B10" w:rsidRDefault="00B32B10" w:rsidP="00DE6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CE"/>
    <w:rsid w:val="00007B1A"/>
    <w:rsid w:val="000569F3"/>
    <w:rsid w:val="00073359"/>
    <w:rsid w:val="0008260D"/>
    <w:rsid w:val="000A4AFF"/>
    <w:rsid w:val="000B2C32"/>
    <w:rsid w:val="000D0F71"/>
    <w:rsid w:val="00114FCF"/>
    <w:rsid w:val="00121A94"/>
    <w:rsid w:val="00132877"/>
    <w:rsid w:val="00151DD2"/>
    <w:rsid w:val="001A095B"/>
    <w:rsid w:val="00227E8A"/>
    <w:rsid w:val="00237BE0"/>
    <w:rsid w:val="002C37B1"/>
    <w:rsid w:val="002C46E8"/>
    <w:rsid w:val="002F5BF3"/>
    <w:rsid w:val="003577F2"/>
    <w:rsid w:val="0037323E"/>
    <w:rsid w:val="004E67BB"/>
    <w:rsid w:val="004F4AF3"/>
    <w:rsid w:val="00523C63"/>
    <w:rsid w:val="00542906"/>
    <w:rsid w:val="00551A04"/>
    <w:rsid w:val="00570E4E"/>
    <w:rsid w:val="005A1B89"/>
    <w:rsid w:val="005B186B"/>
    <w:rsid w:val="005B7CA7"/>
    <w:rsid w:val="00601E8D"/>
    <w:rsid w:val="00603A5B"/>
    <w:rsid w:val="006779AA"/>
    <w:rsid w:val="006A3ED9"/>
    <w:rsid w:val="006D03E1"/>
    <w:rsid w:val="006D24F6"/>
    <w:rsid w:val="006E1BC7"/>
    <w:rsid w:val="007274CE"/>
    <w:rsid w:val="00753281"/>
    <w:rsid w:val="00827FDA"/>
    <w:rsid w:val="0083209E"/>
    <w:rsid w:val="0086576E"/>
    <w:rsid w:val="008665FF"/>
    <w:rsid w:val="008974BF"/>
    <w:rsid w:val="00897DCA"/>
    <w:rsid w:val="009378B8"/>
    <w:rsid w:val="00967799"/>
    <w:rsid w:val="009C79DA"/>
    <w:rsid w:val="009D7DAD"/>
    <w:rsid w:val="009E1C46"/>
    <w:rsid w:val="00A139F6"/>
    <w:rsid w:val="00A471E9"/>
    <w:rsid w:val="00A8530E"/>
    <w:rsid w:val="00AC09EF"/>
    <w:rsid w:val="00AC2922"/>
    <w:rsid w:val="00AF030D"/>
    <w:rsid w:val="00AF7E6A"/>
    <w:rsid w:val="00B04DFA"/>
    <w:rsid w:val="00B32B10"/>
    <w:rsid w:val="00B779EA"/>
    <w:rsid w:val="00BB7F31"/>
    <w:rsid w:val="00BC4A95"/>
    <w:rsid w:val="00C47F97"/>
    <w:rsid w:val="00C5457D"/>
    <w:rsid w:val="00C95218"/>
    <w:rsid w:val="00CE2DDC"/>
    <w:rsid w:val="00D02A7E"/>
    <w:rsid w:val="00D3285B"/>
    <w:rsid w:val="00D461A3"/>
    <w:rsid w:val="00DE12BE"/>
    <w:rsid w:val="00DE4BCB"/>
    <w:rsid w:val="00DE610D"/>
    <w:rsid w:val="00E137D0"/>
    <w:rsid w:val="00E33C7A"/>
    <w:rsid w:val="00E42AF2"/>
    <w:rsid w:val="00E74EF8"/>
    <w:rsid w:val="00E80B1D"/>
    <w:rsid w:val="00E91E45"/>
    <w:rsid w:val="00ED497D"/>
    <w:rsid w:val="00F03531"/>
    <w:rsid w:val="00F57401"/>
    <w:rsid w:val="00F60F47"/>
    <w:rsid w:val="00F66D35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85A3"/>
  <w15:chartTrackingRefBased/>
  <w15:docId w15:val="{5F495A4A-3A57-48C4-87D2-A8E6492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E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E4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7323E"/>
    <w:pPr>
      <w:ind w:left="720"/>
      <w:contextualSpacing/>
    </w:pPr>
  </w:style>
  <w:style w:type="character" w:customStyle="1" w:styleId="Bodytext222ptSpacing0pt">
    <w:name w:val="Body text (2) + 22 pt;Spacing 0 pt"/>
    <w:rsid w:val="00D02A7E"/>
    <w:rPr>
      <w:rFonts w:ascii="Sylfaen" w:eastAsia="Sylfaen" w:hAnsi="Sylfaen" w:cs="Sylfaen"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E61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61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E61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610D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E610D"/>
  </w:style>
  <w:style w:type="character" w:customStyle="1" w:styleId="ac">
    <w:name w:val="Текст сноски Знак"/>
    <w:basedOn w:val="a0"/>
    <w:link w:val="ab"/>
    <w:uiPriority w:val="99"/>
    <w:semiHidden/>
    <w:rsid w:val="00DE610D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DE61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A546-14DD-440B-B6D8-2FE0CE08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Пользователь</cp:lastModifiedBy>
  <cp:revision>31</cp:revision>
  <dcterms:created xsi:type="dcterms:W3CDTF">2020-01-15T15:17:00Z</dcterms:created>
  <dcterms:modified xsi:type="dcterms:W3CDTF">2023-05-18T17:10:00Z</dcterms:modified>
</cp:coreProperties>
</file>