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ACC64" w14:textId="77777777" w:rsidR="00D81510" w:rsidRPr="00D81510" w:rsidRDefault="00D81510" w:rsidP="00D81510">
      <w:pPr>
        <w:widowControl w:val="0"/>
        <w:jc w:val="center"/>
        <w:rPr>
          <w:b/>
        </w:rPr>
      </w:pPr>
      <w:bookmarkStart w:id="0" w:name="_Hlk192566499"/>
      <w:bookmarkStart w:id="1" w:name="_GoBack"/>
      <w:bookmarkEnd w:id="1"/>
      <w:r w:rsidRPr="00D81510">
        <w:rPr>
          <w:b/>
        </w:rPr>
        <w:t>Квитанция на оплату</w:t>
      </w:r>
    </w:p>
    <w:p w14:paraId="5AAFFB4F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2C48DD84" w14:textId="77777777" w:rsidR="00D81510" w:rsidRPr="00D81510" w:rsidRDefault="00D81510" w:rsidP="00D81510">
      <w:pPr>
        <w:rPr>
          <w:rFonts w:ascii="Times New Roman CYR" w:hAnsi="Times New Roman CYR"/>
          <w:sz w:val="2"/>
          <w:szCs w:val="2"/>
        </w:rPr>
      </w:pPr>
    </w:p>
    <w:tbl>
      <w:tblPr>
        <w:tblW w:w="978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1134"/>
        <w:gridCol w:w="3260"/>
      </w:tblGrid>
      <w:tr w:rsidR="00D81510" w:rsidRPr="00D81510" w14:paraId="7FEEF3D2" w14:textId="77777777" w:rsidTr="000766F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6E64D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72E" w14:textId="77777777" w:rsidR="00D81510" w:rsidRPr="00D81510" w:rsidRDefault="00D81510" w:rsidP="00D81510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D81510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D81510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D81510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D81510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D81510" w:rsidRPr="00D81510" w14:paraId="128694DC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0D0CB468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71A9A9" w14:textId="77777777" w:rsidR="00D81510" w:rsidRPr="00D81510" w:rsidRDefault="00D81510" w:rsidP="00D8151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D81510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D81510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D81510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D81510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D81510" w:rsidRPr="00D81510" w14:paraId="52854799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500974F1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D82429" w14:textId="77777777" w:rsidR="00D81510" w:rsidRPr="00D81510" w:rsidRDefault="00D81510" w:rsidP="00D81510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D81510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14:paraId="1FEFEDDF" w14:textId="77777777" w:rsidR="00D81510" w:rsidRPr="00D81510" w:rsidRDefault="00D81510" w:rsidP="00D81510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D81510">
              <w:rPr>
                <w:bCs/>
                <w:kern w:val="36"/>
                <w:sz w:val="20"/>
                <w:szCs w:val="20"/>
              </w:rPr>
              <w:t xml:space="preserve"> имени М.Е. </w:t>
            </w:r>
            <w:proofErr w:type="spellStart"/>
            <w:r w:rsidRPr="00D81510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D81510" w:rsidRPr="00D81510" w14:paraId="633F54A2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5E188C47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582" w14:textId="77777777" w:rsidR="00D81510" w:rsidRPr="00D81510" w:rsidRDefault="00D81510" w:rsidP="00D81510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D81510">
              <w:rPr>
                <w:b/>
                <w:sz w:val="20"/>
                <w:szCs w:val="20"/>
              </w:rPr>
              <w:t>КБК</w:t>
            </w:r>
            <w:r w:rsidRPr="00D81510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D81510">
              <w:rPr>
                <w:sz w:val="20"/>
                <w:szCs w:val="20"/>
              </w:rPr>
              <w:tab/>
              <w:t xml:space="preserve">  </w:t>
            </w:r>
            <w:r w:rsidRPr="00D81510">
              <w:rPr>
                <w:b/>
                <w:sz w:val="20"/>
                <w:szCs w:val="20"/>
              </w:rPr>
              <w:t>ОКАТО</w:t>
            </w:r>
            <w:r w:rsidRPr="00D81510">
              <w:rPr>
                <w:sz w:val="20"/>
                <w:szCs w:val="20"/>
              </w:rPr>
              <w:t xml:space="preserve"> 89401366000      </w:t>
            </w:r>
            <w:r w:rsidRPr="00D81510">
              <w:rPr>
                <w:b/>
                <w:sz w:val="20"/>
                <w:szCs w:val="20"/>
              </w:rPr>
              <w:t>ОКТМО</w:t>
            </w:r>
            <w:r w:rsidRPr="00D81510">
              <w:rPr>
                <w:sz w:val="20"/>
                <w:szCs w:val="20"/>
              </w:rPr>
              <w:t xml:space="preserve"> 89701000</w:t>
            </w:r>
          </w:p>
        </w:tc>
      </w:tr>
      <w:tr w:rsidR="00D81510" w:rsidRPr="00D81510" w14:paraId="0BF3D855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0F9EC729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307B" w14:textId="77777777" w:rsidR="00D81510" w:rsidRPr="00D81510" w:rsidRDefault="00D81510" w:rsidP="00D81510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D81510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348FCE8D" w14:textId="77777777" w:rsidR="00D81510" w:rsidRPr="00D81510" w:rsidRDefault="00D81510" w:rsidP="00D81510">
            <w:pPr>
              <w:jc w:val="both"/>
              <w:rPr>
                <w:sz w:val="20"/>
                <w:szCs w:val="20"/>
              </w:rPr>
            </w:pP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D81510" w:rsidRPr="00D81510" w14:paraId="2871078E" w14:textId="77777777" w:rsidTr="000766FF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24BEF7F1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1D5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14:paraId="5D5F3494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</w:tr>
      <w:tr w:rsidR="00D81510" w:rsidRPr="00D81510" w14:paraId="1B64C943" w14:textId="77777777" w:rsidTr="000766FF">
        <w:trPr>
          <w:trHeight w:val="186"/>
        </w:trPr>
        <w:tc>
          <w:tcPr>
            <w:tcW w:w="2694" w:type="dxa"/>
            <w:tcBorders>
              <w:left w:val="single" w:sz="4" w:space="0" w:color="auto"/>
            </w:tcBorders>
          </w:tcPr>
          <w:p w14:paraId="133B9ABF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C41CA" w14:textId="77777777" w:rsidR="00D81510" w:rsidRPr="00D81510" w:rsidRDefault="00D81510" w:rsidP="00D81510">
            <w:pPr>
              <w:jc w:val="both"/>
              <w:rPr>
                <w:b/>
                <w:spacing w:val="-4"/>
                <w:sz w:val="20"/>
                <w:szCs w:val="20"/>
              </w:rPr>
            </w:pPr>
            <w:r w:rsidRPr="00D81510">
              <w:rPr>
                <w:b/>
                <w:spacing w:val="-4"/>
                <w:sz w:val="20"/>
                <w:szCs w:val="20"/>
              </w:rPr>
              <w:t>Наименование платежа:</w:t>
            </w:r>
            <w:r w:rsidRPr="00D81510">
              <w:rPr>
                <w:spacing w:val="-4"/>
                <w:sz w:val="20"/>
                <w:szCs w:val="20"/>
              </w:rPr>
              <w:t xml:space="preserve"> </w:t>
            </w:r>
            <w:r w:rsidRPr="00D81510">
              <w:rPr>
                <w:sz w:val="20"/>
                <w:szCs w:val="20"/>
              </w:rPr>
              <w:t>Орг. взнос «Актуальные проблемы науки в студенческих исследованиях (биология, география, химия и технология)»</w:t>
            </w:r>
          </w:p>
        </w:tc>
      </w:tr>
      <w:tr w:rsidR="00D81510" w:rsidRPr="00D81510" w14:paraId="0D515DE4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0489D1F4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8437A" w14:textId="77777777" w:rsidR="00D81510" w:rsidRPr="00D81510" w:rsidRDefault="00D81510" w:rsidP="00D81510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D81510" w:rsidRPr="00D81510" w14:paraId="583A1A04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058B9AA5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57B862DD" w14:textId="77777777" w:rsidR="00D81510" w:rsidRPr="00D81510" w:rsidRDefault="00D81510" w:rsidP="00D81510">
            <w:pPr>
              <w:jc w:val="center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B59798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C857DDB" w14:textId="77777777" w:rsidR="00D81510" w:rsidRPr="00D81510" w:rsidRDefault="00D81510" w:rsidP="00D81510">
            <w:pPr>
              <w:ind w:right="72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Сумма</w:t>
            </w:r>
          </w:p>
        </w:tc>
      </w:tr>
      <w:tr w:rsidR="00D81510" w:rsidRPr="00D81510" w14:paraId="7CA883D0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4804F52D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EA481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Организационный взнос</w:t>
            </w:r>
          </w:p>
          <w:p w14:paraId="5B39A494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6BB90D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7139F" w14:textId="77777777" w:rsidR="00D81510" w:rsidRPr="00D81510" w:rsidRDefault="00D81510" w:rsidP="00D81510">
            <w:pPr>
              <w:ind w:right="72"/>
              <w:rPr>
                <w:sz w:val="20"/>
                <w:szCs w:val="20"/>
              </w:rPr>
            </w:pPr>
          </w:p>
        </w:tc>
      </w:tr>
      <w:tr w:rsidR="00D81510" w:rsidRPr="00D81510" w14:paraId="49BE04EE" w14:textId="77777777" w:rsidTr="000766FF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67D5C696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0446F" w14:textId="77777777" w:rsidR="00D81510" w:rsidRPr="00D81510" w:rsidRDefault="00D81510" w:rsidP="00D81510">
            <w:pPr>
              <w:ind w:right="72"/>
              <w:rPr>
                <w:sz w:val="20"/>
                <w:szCs w:val="20"/>
              </w:rPr>
            </w:pPr>
          </w:p>
        </w:tc>
      </w:tr>
      <w:tr w:rsidR="00D81510" w:rsidRPr="00D81510" w14:paraId="1822376D" w14:textId="77777777" w:rsidTr="000766FF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19CFF78E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58B4F0" w14:textId="77777777" w:rsidR="00D81510" w:rsidRPr="00D81510" w:rsidRDefault="00D81510" w:rsidP="00D81510">
            <w:pPr>
              <w:jc w:val="right"/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(подпись лица, вносящего деньги)</w:t>
            </w:r>
          </w:p>
        </w:tc>
      </w:tr>
      <w:tr w:rsidR="00D81510" w:rsidRPr="00D81510" w14:paraId="7A94C34C" w14:textId="77777777" w:rsidTr="000766FF"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</w:tcPr>
          <w:p w14:paraId="73B51B13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12" w:space="0" w:color="auto"/>
            </w:tcBorders>
          </w:tcPr>
          <w:p w14:paraId="05DC96E0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</w:tr>
      <w:tr w:rsidR="00D81510" w:rsidRPr="00D81510" w14:paraId="58C73B13" w14:textId="77777777" w:rsidTr="000766FF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53618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F762" w14:textId="77777777" w:rsidR="00D81510" w:rsidRPr="00D81510" w:rsidRDefault="00D81510" w:rsidP="00D81510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D81510">
              <w:rPr>
                <w:b/>
                <w:bCs/>
                <w:kern w:val="36"/>
                <w:sz w:val="20"/>
                <w:szCs w:val="20"/>
              </w:rPr>
              <w:t>ИНН</w:t>
            </w:r>
            <w:r w:rsidRPr="00D81510">
              <w:rPr>
                <w:bCs/>
                <w:kern w:val="36"/>
                <w:sz w:val="20"/>
                <w:szCs w:val="20"/>
              </w:rPr>
              <w:t xml:space="preserve"> 1328159925 </w:t>
            </w:r>
            <w:r w:rsidRPr="00D81510">
              <w:rPr>
                <w:b/>
                <w:bCs/>
                <w:kern w:val="36"/>
                <w:sz w:val="20"/>
                <w:szCs w:val="20"/>
              </w:rPr>
              <w:t>КПП</w:t>
            </w:r>
            <w:r w:rsidRPr="00D81510">
              <w:rPr>
                <w:bCs/>
                <w:kern w:val="36"/>
                <w:sz w:val="20"/>
                <w:szCs w:val="20"/>
              </w:rPr>
              <w:t xml:space="preserve"> 132801001 УФК по Республике Мордовия</w:t>
            </w:r>
          </w:p>
        </w:tc>
      </w:tr>
      <w:tr w:rsidR="00D81510" w:rsidRPr="00D81510" w14:paraId="5869B076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6E3224E3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BE0244" w14:textId="77777777" w:rsidR="00D81510" w:rsidRPr="00D81510" w:rsidRDefault="00D81510" w:rsidP="00D81510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D81510">
              <w:rPr>
                <w:bCs/>
                <w:kern w:val="36"/>
                <w:sz w:val="20"/>
                <w:szCs w:val="20"/>
              </w:rPr>
              <w:t>УФК по Республике Мордовия</w:t>
            </w:r>
            <w:r w:rsidRPr="00D81510">
              <w:rPr>
                <w:b/>
                <w:bCs/>
                <w:kern w:val="36"/>
                <w:sz w:val="20"/>
                <w:szCs w:val="20"/>
              </w:rPr>
              <w:t xml:space="preserve"> (МГПУ л/</w:t>
            </w:r>
            <w:proofErr w:type="spellStart"/>
            <w:r w:rsidRPr="00D81510">
              <w:rPr>
                <w:b/>
                <w:bCs/>
                <w:kern w:val="36"/>
                <w:sz w:val="20"/>
                <w:szCs w:val="20"/>
              </w:rPr>
              <w:t>сч</w:t>
            </w:r>
            <w:proofErr w:type="spellEnd"/>
            <w:r w:rsidRPr="00D81510">
              <w:rPr>
                <w:b/>
                <w:bCs/>
                <w:kern w:val="36"/>
                <w:sz w:val="20"/>
                <w:szCs w:val="20"/>
              </w:rPr>
              <w:t xml:space="preserve"> 20096У16570)</w:t>
            </w:r>
          </w:p>
        </w:tc>
      </w:tr>
      <w:tr w:rsidR="00D81510" w:rsidRPr="00D81510" w14:paraId="4B403A49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69A37CD3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F8A250" w14:textId="77777777" w:rsidR="00D81510" w:rsidRPr="00D81510" w:rsidRDefault="00D81510" w:rsidP="00D81510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D81510">
              <w:rPr>
                <w:bCs/>
                <w:kern w:val="36"/>
                <w:sz w:val="20"/>
                <w:szCs w:val="20"/>
              </w:rPr>
              <w:t>МГПУ, Мордовский государственный педагогический университет</w:t>
            </w:r>
          </w:p>
          <w:p w14:paraId="4077B3F9" w14:textId="77777777" w:rsidR="00D81510" w:rsidRPr="00D81510" w:rsidRDefault="00D81510" w:rsidP="00D81510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D81510">
              <w:rPr>
                <w:bCs/>
                <w:kern w:val="36"/>
                <w:sz w:val="20"/>
                <w:szCs w:val="20"/>
              </w:rPr>
              <w:t xml:space="preserve"> имени М.Е. </w:t>
            </w:r>
            <w:proofErr w:type="spellStart"/>
            <w:r w:rsidRPr="00D81510">
              <w:rPr>
                <w:bCs/>
                <w:kern w:val="36"/>
                <w:sz w:val="20"/>
                <w:szCs w:val="20"/>
              </w:rPr>
              <w:t>Евсевьева</w:t>
            </w:r>
            <w:proofErr w:type="spellEnd"/>
          </w:p>
        </w:tc>
      </w:tr>
      <w:tr w:rsidR="00D81510" w:rsidRPr="00D81510" w14:paraId="325B2A7E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7A08F2C2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006D" w14:textId="77777777" w:rsidR="00D81510" w:rsidRPr="00D81510" w:rsidRDefault="00D81510" w:rsidP="00D81510">
            <w:pPr>
              <w:tabs>
                <w:tab w:val="center" w:pos="3473"/>
              </w:tabs>
              <w:rPr>
                <w:sz w:val="20"/>
                <w:szCs w:val="20"/>
              </w:rPr>
            </w:pPr>
            <w:proofErr w:type="gramStart"/>
            <w:r w:rsidRPr="00D81510">
              <w:rPr>
                <w:b/>
                <w:sz w:val="20"/>
                <w:szCs w:val="20"/>
              </w:rPr>
              <w:t>КБК</w:t>
            </w:r>
            <w:r w:rsidRPr="00D81510">
              <w:rPr>
                <w:sz w:val="20"/>
                <w:szCs w:val="20"/>
              </w:rPr>
              <w:t xml:space="preserve">  00000000000000000130</w:t>
            </w:r>
            <w:proofErr w:type="gramEnd"/>
            <w:r w:rsidRPr="00D81510">
              <w:rPr>
                <w:sz w:val="20"/>
                <w:szCs w:val="20"/>
              </w:rPr>
              <w:tab/>
              <w:t xml:space="preserve">  </w:t>
            </w:r>
            <w:r w:rsidRPr="00D81510">
              <w:rPr>
                <w:b/>
                <w:sz w:val="20"/>
                <w:szCs w:val="20"/>
              </w:rPr>
              <w:t>ОКАТО</w:t>
            </w:r>
            <w:r w:rsidRPr="00D81510">
              <w:rPr>
                <w:sz w:val="20"/>
                <w:szCs w:val="20"/>
              </w:rPr>
              <w:t xml:space="preserve"> 89401366000      </w:t>
            </w:r>
            <w:r w:rsidRPr="00D81510">
              <w:rPr>
                <w:b/>
                <w:sz w:val="20"/>
                <w:szCs w:val="20"/>
              </w:rPr>
              <w:t>ОКТМО</w:t>
            </w:r>
            <w:r w:rsidRPr="00D81510">
              <w:rPr>
                <w:sz w:val="20"/>
                <w:szCs w:val="20"/>
              </w:rPr>
              <w:t xml:space="preserve"> 89701000</w:t>
            </w:r>
          </w:p>
        </w:tc>
      </w:tr>
      <w:tr w:rsidR="00D81510" w:rsidRPr="00D81510" w14:paraId="5D6772A7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6E79F5E4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07" w14:textId="77777777" w:rsidR="00D81510" w:rsidRPr="00D81510" w:rsidRDefault="00D81510" w:rsidP="00D81510">
            <w:pPr>
              <w:jc w:val="both"/>
              <w:rPr>
                <w:rFonts w:ascii="Times New Roman CYR" w:hAnsi="Times New Roman CYR"/>
                <w:sz w:val="20"/>
                <w:szCs w:val="20"/>
              </w:rPr>
            </w:pP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Р/</w:t>
            </w:r>
            <w:proofErr w:type="spellStart"/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сч</w:t>
            </w:r>
            <w:proofErr w:type="spellEnd"/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 xml:space="preserve"> 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>№</w:t>
            </w:r>
            <w:proofErr w:type="gramStart"/>
            <w:r w:rsidRPr="00D81510">
              <w:rPr>
                <w:rFonts w:ascii="Times New Roman CYR" w:hAnsi="Times New Roman CYR"/>
                <w:sz w:val="20"/>
                <w:szCs w:val="20"/>
              </w:rPr>
              <w:t>03214643000000010900  в</w:t>
            </w:r>
            <w:proofErr w:type="gramEnd"/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ОТДЕЛЕНИЕ–НБ РЕСПУБЛИКА МОРДОВИЯ БАНКА РОССИИ//УФК по Республике Мордовия г. Саранск   </w:t>
            </w:r>
          </w:p>
          <w:p w14:paraId="0EA7FB7C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БИК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018952501            </w:t>
            </w: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к/счет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40102810345370000076</w:t>
            </w:r>
          </w:p>
        </w:tc>
      </w:tr>
      <w:tr w:rsidR="00D81510" w:rsidRPr="00D81510" w14:paraId="17CD1E1D" w14:textId="77777777" w:rsidTr="000766FF">
        <w:trPr>
          <w:cantSplit/>
          <w:trHeight w:val="206"/>
        </w:trPr>
        <w:tc>
          <w:tcPr>
            <w:tcW w:w="2694" w:type="dxa"/>
            <w:tcBorders>
              <w:left w:val="single" w:sz="4" w:space="0" w:color="auto"/>
            </w:tcBorders>
          </w:tcPr>
          <w:p w14:paraId="64A649C1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7031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 xml:space="preserve">Ф.И.О. лица, плательщика (полностью): </w:t>
            </w:r>
          </w:p>
          <w:p w14:paraId="73A4E409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</w:tr>
      <w:tr w:rsidR="00D81510" w:rsidRPr="00D81510" w14:paraId="77E1412D" w14:textId="77777777" w:rsidTr="000766FF">
        <w:trPr>
          <w:trHeight w:val="137"/>
        </w:trPr>
        <w:tc>
          <w:tcPr>
            <w:tcW w:w="2694" w:type="dxa"/>
            <w:tcBorders>
              <w:left w:val="single" w:sz="4" w:space="0" w:color="auto"/>
            </w:tcBorders>
          </w:tcPr>
          <w:p w14:paraId="3309074B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98A08" w14:textId="77777777" w:rsidR="00D81510" w:rsidRPr="00D81510" w:rsidRDefault="00D81510" w:rsidP="00D81510">
            <w:pPr>
              <w:jc w:val="both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Наименование платежа:</w:t>
            </w:r>
            <w:r w:rsidRPr="00D81510">
              <w:rPr>
                <w:sz w:val="20"/>
                <w:szCs w:val="20"/>
              </w:rPr>
              <w:t xml:space="preserve"> Орг. взнос «Актуальные проблемы науки в студенческих исследованиях (биология, география, химия и технология)»</w:t>
            </w:r>
          </w:p>
        </w:tc>
      </w:tr>
      <w:tr w:rsidR="00D81510" w:rsidRPr="00D81510" w14:paraId="2F23B8F9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178E4752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E4E3" w14:textId="77777777" w:rsidR="00D81510" w:rsidRPr="00D81510" w:rsidRDefault="00D81510" w:rsidP="00D81510">
            <w:pPr>
              <w:ind w:right="72"/>
              <w:jc w:val="both"/>
              <w:rPr>
                <w:sz w:val="20"/>
                <w:szCs w:val="20"/>
              </w:rPr>
            </w:pPr>
          </w:p>
        </w:tc>
      </w:tr>
      <w:tr w:rsidR="00D81510" w:rsidRPr="00D81510" w14:paraId="62EA91E3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087C0080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</w:tcBorders>
          </w:tcPr>
          <w:p w14:paraId="182BF263" w14:textId="77777777" w:rsidR="00D81510" w:rsidRPr="00D81510" w:rsidRDefault="00D81510" w:rsidP="00D81510">
            <w:pPr>
              <w:jc w:val="center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Вид платежа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E892B" w14:textId="77777777" w:rsidR="00D81510" w:rsidRPr="00D81510" w:rsidRDefault="00D81510" w:rsidP="00D81510">
            <w:pPr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 xml:space="preserve">     Дата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7E12239" w14:textId="77777777" w:rsidR="00D81510" w:rsidRPr="00D81510" w:rsidRDefault="00D81510" w:rsidP="00D81510">
            <w:pPr>
              <w:ind w:right="72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Сумма</w:t>
            </w:r>
          </w:p>
        </w:tc>
      </w:tr>
      <w:tr w:rsidR="00D81510" w:rsidRPr="00D81510" w14:paraId="11FE07DD" w14:textId="77777777" w:rsidTr="000766FF">
        <w:tc>
          <w:tcPr>
            <w:tcW w:w="2694" w:type="dxa"/>
            <w:tcBorders>
              <w:left w:val="single" w:sz="4" w:space="0" w:color="auto"/>
            </w:tcBorders>
          </w:tcPr>
          <w:p w14:paraId="5BEB9F9C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КВИТАНЦИЯ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56FDF5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Организационный взнос</w:t>
            </w:r>
          </w:p>
          <w:p w14:paraId="19599B7D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DAECB13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16860" w14:textId="77777777" w:rsidR="00D81510" w:rsidRPr="00D81510" w:rsidRDefault="00D81510" w:rsidP="00D81510">
            <w:pPr>
              <w:ind w:right="72"/>
              <w:rPr>
                <w:sz w:val="20"/>
                <w:szCs w:val="20"/>
              </w:rPr>
            </w:pPr>
          </w:p>
        </w:tc>
      </w:tr>
      <w:tr w:rsidR="00D81510" w:rsidRPr="00D81510" w14:paraId="252C73B1" w14:textId="77777777" w:rsidTr="000766FF">
        <w:trPr>
          <w:cantSplit/>
        </w:trPr>
        <w:tc>
          <w:tcPr>
            <w:tcW w:w="2694" w:type="dxa"/>
            <w:tcBorders>
              <w:left w:val="single" w:sz="4" w:space="0" w:color="auto"/>
            </w:tcBorders>
          </w:tcPr>
          <w:p w14:paraId="59806CB8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7BAF7" w14:textId="77777777" w:rsidR="00D81510" w:rsidRPr="00D81510" w:rsidRDefault="00D81510" w:rsidP="00D81510">
            <w:pPr>
              <w:ind w:right="72"/>
              <w:rPr>
                <w:sz w:val="20"/>
                <w:szCs w:val="20"/>
              </w:rPr>
            </w:pPr>
          </w:p>
        </w:tc>
      </w:tr>
      <w:tr w:rsidR="00D81510" w:rsidRPr="00D81510" w14:paraId="49F0B49B" w14:textId="77777777" w:rsidTr="000766FF">
        <w:tc>
          <w:tcPr>
            <w:tcW w:w="2694" w:type="dxa"/>
            <w:tcBorders>
              <w:left w:val="single" w:sz="4" w:space="0" w:color="auto"/>
              <w:bottom w:val="single" w:sz="12" w:space="0" w:color="auto"/>
            </w:tcBorders>
          </w:tcPr>
          <w:p w14:paraId="355F1E99" w14:textId="77777777" w:rsidR="00D81510" w:rsidRPr="00D81510" w:rsidRDefault="00D81510" w:rsidP="00D81510">
            <w:pPr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Кассир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25B07F" w14:textId="77777777" w:rsidR="00D81510" w:rsidRPr="00D81510" w:rsidRDefault="00D81510" w:rsidP="00D81510">
            <w:pPr>
              <w:jc w:val="right"/>
              <w:rPr>
                <w:sz w:val="20"/>
                <w:szCs w:val="20"/>
              </w:rPr>
            </w:pPr>
            <w:r w:rsidRPr="00D81510">
              <w:rPr>
                <w:sz w:val="20"/>
                <w:szCs w:val="20"/>
              </w:rPr>
              <w:t>(подпись лица, вносящего деньги)</w:t>
            </w:r>
          </w:p>
        </w:tc>
      </w:tr>
    </w:tbl>
    <w:p w14:paraId="324D6830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5EA2D705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281FD600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68618927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00D77E21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660E6D1C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527CC30F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1753ED5E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09C5FD9A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0B9EB73E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62E88523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0D4871B9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2F3F902A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348A5973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3A96617A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362650D9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76F87244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344487F3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442048D3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25968E70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1BE3129E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714DE627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54834D32" w14:textId="77777777" w:rsidR="00D81510" w:rsidRPr="00D81510" w:rsidRDefault="00D81510" w:rsidP="00D81510">
      <w:pPr>
        <w:rPr>
          <w:rFonts w:ascii="Times New Roman CYR" w:hAnsi="Times New Roman CYR"/>
          <w:sz w:val="20"/>
          <w:szCs w:val="20"/>
        </w:rPr>
      </w:pPr>
    </w:p>
    <w:p w14:paraId="4C3547B6" w14:textId="77777777" w:rsidR="00D81510" w:rsidRPr="00D81510" w:rsidRDefault="00D81510" w:rsidP="00D81510">
      <w:pPr>
        <w:keepNext/>
        <w:outlineLvl w:val="2"/>
        <w:rPr>
          <w:rFonts w:ascii="Times New Roman CYR" w:hAnsi="Times New Roman CYR"/>
          <w:sz w:val="20"/>
          <w:szCs w:val="20"/>
          <w:u w:val="single"/>
        </w:rPr>
      </w:pPr>
      <w:r w:rsidRPr="00D81510">
        <w:rPr>
          <w:rFonts w:ascii="Times New Roman CYR" w:hAnsi="Times New Roman CYR"/>
          <w:sz w:val="20"/>
          <w:szCs w:val="20"/>
          <w:u w:val="single"/>
        </w:rPr>
        <w:t xml:space="preserve"> </w:t>
      </w:r>
    </w:p>
    <w:tbl>
      <w:tblPr>
        <w:tblpPr w:leftFromText="180" w:rightFromText="180" w:vertAnchor="page" w:horzAnchor="margin" w:tblpY="1408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5"/>
        <w:gridCol w:w="3196"/>
      </w:tblGrid>
      <w:tr w:rsidR="00D81510" w:rsidRPr="00D81510" w14:paraId="315CBF7A" w14:textId="77777777" w:rsidTr="000766FF">
        <w:trPr>
          <w:trHeight w:val="158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F513" w14:textId="77777777" w:rsidR="00D81510" w:rsidRPr="00D81510" w:rsidRDefault="00D81510" w:rsidP="00D81510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D81510">
              <w:rPr>
                <w:b/>
                <w:sz w:val="16"/>
                <w:szCs w:val="16"/>
              </w:rPr>
              <w:lastRenderedPageBreak/>
              <w:t>Оборотная сторона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3229938" w14:textId="77777777" w:rsidR="00D81510" w:rsidRPr="00D81510" w:rsidRDefault="00D81510" w:rsidP="00D81510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D81510" w:rsidRPr="00D81510" w14:paraId="53453F1F" w14:textId="77777777" w:rsidTr="000766FF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E2A85C2" w14:textId="77777777" w:rsidR="00D81510" w:rsidRPr="00D81510" w:rsidRDefault="00D81510" w:rsidP="00D81510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С условиями приема указанной в платежном документе суммы, в т.ч.</w:t>
            </w:r>
          </w:p>
          <w:p w14:paraId="505A4688" w14:textId="77777777" w:rsidR="00D81510" w:rsidRPr="00D81510" w:rsidRDefault="00D81510" w:rsidP="00D81510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250AE31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  <w:p w14:paraId="5C375F06" w14:textId="77777777" w:rsidR="00D81510" w:rsidRPr="00D81510" w:rsidRDefault="00D81510" w:rsidP="00D81510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D81510" w:rsidRPr="00D81510" w14:paraId="60822827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22936F37" w14:textId="77777777" w:rsidR="00D81510" w:rsidRPr="00D81510" w:rsidRDefault="00D81510" w:rsidP="00D81510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D81510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D81510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D81510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D81510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2025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D1E5A7D" w14:textId="77777777" w:rsidR="00D81510" w:rsidRPr="00D81510" w:rsidRDefault="00D81510" w:rsidP="00D81510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81510" w:rsidRPr="00D81510" w14:paraId="0E9428BD" w14:textId="77777777" w:rsidTr="000766FF">
        <w:trPr>
          <w:cantSplit/>
          <w:trHeight w:val="48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C4B4997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  <w:r w:rsidRPr="00D81510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14:paraId="6F53157F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  <w:r w:rsidRPr="00D81510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16C9BDA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1EA3D7A2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81510" w:rsidRPr="00D81510" w14:paraId="2A2C6AC2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4EB87B1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AC17182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81510" w:rsidRPr="00D81510" w14:paraId="743FC573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50868DA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2EAB148A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D81510" w:rsidRPr="00D81510" w14:paraId="1E155DB2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4D86CC61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75B8BF7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81510" w:rsidRPr="00D81510" w14:paraId="72B8CD7E" w14:textId="77777777" w:rsidTr="000766FF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34B83CC6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B0039DF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81510" w:rsidRPr="00D81510" w14:paraId="6E82539D" w14:textId="77777777" w:rsidTr="000766FF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B03E6E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2257CBEB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1D36B490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56B9C902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061439E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1E6BE1D6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2BC395A0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094FEE86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5A7E4486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  <w:p w14:paraId="3917AB36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5C100AFC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D81510" w:rsidRPr="00D81510" w14:paraId="1D536748" w14:textId="77777777" w:rsidTr="000766FF">
        <w:tc>
          <w:tcPr>
            <w:tcW w:w="6585" w:type="dxa"/>
            <w:tcBorders>
              <w:top w:val="single" w:sz="12" w:space="0" w:color="auto"/>
              <w:bottom w:val="single" w:sz="12" w:space="0" w:color="auto"/>
            </w:tcBorders>
          </w:tcPr>
          <w:p w14:paraId="18CEA7B9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196" w:type="dxa"/>
            <w:tcBorders>
              <w:top w:val="single" w:sz="12" w:space="0" w:color="auto"/>
              <w:bottom w:val="single" w:sz="12" w:space="0" w:color="auto"/>
            </w:tcBorders>
          </w:tcPr>
          <w:p w14:paraId="4B051715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D81510" w:rsidRPr="00D81510" w14:paraId="6C5D529D" w14:textId="77777777" w:rsidTr="000766FF">
        <w:tc>
          <w:tcPr>
            <w:tcW w:w="6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927" w14:textId="77777777" w:rsidR="00D81510" w:rsidRPr="00D81510" w:rsidRDefault="00D81510" w:rsidP="00D81510">
            <w:pPr>
              <w:keepNext/>
              <w:outlineLvl w:val="0"/>
              <w:rPr>
                <w:b/>
                <w:sz w:val="16"/>
                <w:szCs w:val="16"/>
              </w:rPr>
            </w:pPr>
            <w:r w:rsidRPr="00D81510">
              <w:rPr>
                <w:b/>
                <w:sz w:val="16"/>
                <w:szCs w:val="16"/>
              </w:rPr>
              <w:t>Оборотная сторона</w:t>
            </w:r>
          </w:p>
        </w:tc>
        <w:tc>
          <w:tcPr>
            <w:tcW w:w="3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865" w14:textId="77777777" w:rsidR="00D81510" w:rsidRPr="00D81510" w:rsidRDefault="00D81510" w:rsidP="00D81510">
            <w:pPr>
              <w:keepNext/>
              <w:outlineLvl w:val="0"/>
              <w:rPr>
                <w:b/>
                <w:sz w:val="16"/>
                <w:szCs w:val="16"/>
              </w:rPr>
            </w:pPr>
          </w:p>
        </w:tc>
      </w:tr>
      <w:tr w:rsidR="00D81510" w:rsidRPr="00D81510" w14:paraId="7C2A09B9" w14:textId="77777777" w:rsidTr="000766FF">
        <w:trPr>
          <w:trHeight w:val="490"/>
        </w:trPr>
        <w:tc>
          <w:tcPr>
            <w:tcW w:w="6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74EC4" w14:textId="77777777" w:rsidR="00D81510" w:rsidRPr="00D81510" w:rsidRDefault="00D81510" w:rsidP="00D81510">
            <w:pPr>
              <w:keepNext/>
              <w:outlineLvl w:val="0"/>
              <w:rPr>
                <w:b/>
                <w:sz w:val="20"/>
                <w:szCs w:val="20"/>
              </w:rPr>
            </w:pPr>
            <w:r w:rsidRPr="00D81510">
              <w:rPr>
                <w:b/>
                <w:sz w:val="20"/>
                <w:szCs w:val="20"/>
              </w:rPr>
              <w:t>С условиями приема указанной в платежном документе суммы, в т.ч.</w:t>
            </w:r>
          </w:p>
          <w:p w14:paraId="0BD58741" w14:textId="77777777" w:rsidR="00D81510" w:rsidRPr="00D81510" w:rsidRDefault="00D81510" w:rsidP="00D81510">
            <w:pPr>
              <w:tabs>
                <w:tab w:val="center" w:pos="3473"/>
              </w:tabs>
              <w:rPr>
                <w:b/>
                <w:sz w:val="20"/>
                <w:szCs w:val="20"/>
              </w:rPr>
            </w:pPr>
            <w:r w:rsidRPr="00D81510">
              <w:rPr>
                <w:rFonts w:ascii="Times New Roman CYR" w:hAnsi="Times New Roman CYR"/>
                <w:b/>
                <w:sz w:val="20"/>
                <w:szCs w:val="20"/>
              </w:rPr>
              <w:t>с суммой взимаемой платы за услуги банка, ознакомлен и согласен</w:t>
            </w:r>
          </w:p>
        </w:tc>
        <w:tc>
          <w:tcPr>
            <w:tcW w:w="3196" w:type="dxa"/>
            <w:tcBorders>
              <w:top w:val="single" w:sz="4" w:space="0" w:color="auto"/>
              <w:right w:val="single" w:sz="4" w:space="0" w:color="auto"/>
            </w:tcBorders>
          </w:tcPr>
          <w:p w14:paraId="19B2781F" w14:textId="77777777" w:rsidR="00D81510" w:rsidRPr="00D81510" w:rsidRDefault="00D81510" w:rsidP="00D81510">
            <w:pPr>
              <w:rPr>
                <w:sz w:val="20"/>
                <w:szCs w:val="20"/>
              </w:rPr>
            </w:pPr>
          </w:p>
          <w:p w14:paraId="6EB6F6E1" w14:textId="77777777" w:rsidR="00D81510" w:rsidRPr="00D81510" w:rsidRDefault="00D81510" w:rsidP="00D81510">
            <w:pPr>
              <w:tabs>
                <w:tab w:val="center" w:pos="3473"/>
              </w:tabs>
              <w:rPr>
                <w:sz w:val="20"/>
                <w:szCs w:val="20"/>
              </w:rPr>
            </w:pPr>
          </w:p>
        </w:tc>
      </w:tr>
      <w:tr w:rsidR="00D81510" w:rsidRPr="00D81510" w14:paraId="6C32C033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3C4054D" w14:textId="77777777" w:rsidR="00D81510" w:rsidRPr="00D81510" w:rsidRDefault="00D81510" w:rsidP="00D81510">
            <w:pPr>
              <w:rPr>
                <w:rFonts w:ascii="Times New Roman CYR" w:hAnsi="Times New Roman CYR"/>
                <w:sz w:val="20"/>
                <w:szCs w:val="20"/>
              </w:rPr>
            </w:pPr>
            <w:proofErr w:type="gramStart"/>
            <w:r w:rsidRPr="00D81510">
              <w:rPr>
                <w:rFonts w:ascii="Times New Roman CYR" w:hAnsi="Times New Roman CYR"/>
                <w:sz w:val="20"/>
                <w:szCs w:val="20"/>
              </w:rPr>
              <w:t>«</w:t>
            </w:r>
            <w:r w:rsidRPr="00D81510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proofErr w:type="gramEnd"/>
            <w:r w:rsidRPr="00D81510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» </w:t>
            </w:r>
            <w:r w:rsidRPr="00D81510">
              <w:rPr>
                <w:rFonts w:ascii="Times New Roman CYR" w:hAnsi="Times New Roman CYR"/>
                <w:sz w:val="20"/>
                <w:szCs w:val="20"/>
                <w:u w:val="single"/>
              </w:rPr>
              <w:t xml:space="preserve">                   </w:t>
            </w:r>
            <w:r w:rsidRPr="00D81510">
              <w:rPr>
                <w:rFonts w:ascii="Times New Roman CYR" w:hAnsi="Times New Roman CYR"/>
                <w:sz w:val="20"/>
                <w:szCs w:val="20"/>
              </w:rPr>
              <w:t xml:space="preserve"> 2025  г                       подпись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420C47FE" w14:textId="77777777" w:rsidR="00D81510" w:rsidRPr="00D81510" w:rsidRDefault="00D81510" w:rsidP="00D81510">
            <w:pPr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81510" w:rsidRPr="00D81510" w14:paraId="0C02A54E" w14:textId="77777777" w:rsidTr="000766FF">
        <w:trPr>
          <w:trHeight w:val="490"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72045810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  <w:r w:rsidRPr="00D81510">
              <w:rPr>
                <w:rFonts w:ascii="Times New Roman CYR" w:hAnsi="Times New Roman CYR"/>
                <w:sz w:val="16"/>
                <w:szCs w:val="16"/>
              </w:rPr>
              <w:t>Информация о плательщике:</w:t>
            </w:r>
          </w:p>
          <w:p w14:paraId="2BB3619D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  <w:r w:rsidRPr="00D81510">
              <w:rPr>
                <w:rFonts w:ascii="Times New Roman CYR" w:hAnsi="Times New Roman CYR"/>
                <w:sz w:val="16"/>
                <w:szCs w:val="16"/>
              </w:rPr>
              <w:t>Ф.И.О., адрес плательщика</w:t>
            </w: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1BB48AFF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</w:p>
          <w:p w14:paraId="78450CA2" w14:textId="77777777" w:rsidR="00D81510" w:rsidRPr="00D81510" w:rsidRDefault="00D81510" w:rsidP="00D81510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81510" w:rsidRPr="00D81510" w14:paraId="7F5F2AD8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C8C5DF4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0FFD3176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16"/>
                <w:szCs w:val="16"/>
              </w:rPr>
            </w:pPr>
          </w:p>
        </w:tc>
      </w:tr>
      <w:tr w:rsidR="00D81510" w:rsidRPr="00D81510" w14:paraId="7A361CA6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0FB9C68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FABDFAD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0FB0DBE6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0EF0C2A7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56827B5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7C81695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2172513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2CF626AA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b/>
                <w:sz w:val="20"/>
                <w:szCs w:val="20"/>
              </w:rPr>
            </w:pPr>
          </w:p>
        </w:tc>
      </w:tr>
      <w:tr w:rsidR="00D81510" w:rsidRPr="00D81510" w14:paraId="06E9BE36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08F604CB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61229638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81510" w:rsidRPr="00D81510" w14:paraId="08349109" w14:textId="77777777" w:rsidTr="000766FF"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5032C541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  <w:p w14:paraId="46C62BD3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3B8C15FE" w14:textId="77777777" w:rsidR="00D81510" w:rsidRPr="00D81510" w:rsidRDefault="00D81510" w:rsidP="00D81510">
            <w:pPr>
              <w:ind w:right="72"/>
              <w:rPr>
                <w:rFonts w:ascii="Times New Roman CYR" w:hAnsi="Times New Roman CYR"/>
                <w:sz w:val="20"/>
                <w:szCs w:val="20"/>
              </w:rPr>
            </w:pPr>
          </w:p>
        </w:tc>
      </w:tr>
      <w:tr w:rsidR="00D81510" w:rsidRPr="00D81510" w14:paraId="15565B30" w14:textId="77777777" w:rsidTr="000766FF">
        <w:trPr>
          <w:cantSplit/>
        </w:trPr>
        <w:tc>
          <w:tcPr>
            <w:tcW w:w="6585" w:type="dxa"/>
            <w:tcBorders>
              <w:left w:val="single" w:sz="4" w:space="0" w:color="auto"/>
              <w:right w:val="single" w:sz="4" w:space="0" w:color="auto"/>
            </w:tcBorders>
          </w:tcPr>
          <w:p w14:paraId="63ACBEFD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196" w:type="dxa"/>
            <w:tcBorders>
              <w:right w:val="single" w:sz="4" w:space="0" w:color="auto"/>
            </w:tcBorders>
          </w:tcPr>
          <w:p w14:paraId="7527DD01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  <w:tr w:rsidR="00D81510" w:rsidRPr="00D81510" w14:paraId="75BAE42B" w14:textId="77777777" w:rsidTr="000766FF">
        <w:tc>
          <w:tcPr>
            <w:tcW w:w="65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F5029A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  <w:tc>
          <w:tcPr>
            <w:tcW w:w="3196" w:type="dxa"/>
            <w:tcBorders>
              <w:bottom w:val="single" w:sz="12" w:space="0" w:color="auto"/>
              <w:right w:val="single" w:sz="4" w:space="0" w:color="auto"/>
            </w:tcBorders>
          </w:tcPr>
          <w:p w14:paraId="4E719055" w14:textId="77777777" w:rsidR="00D81510" w:rsidRPr="00D81510" w:rsidRDefault="00D81510" w:rsidP="00D81510">
            <w:pPr>
              <w:jc w:val="right"/>
              <w:rPr>
                <w:rFonts w:ascii="Times New Roman CYR" w:hAnsi="Times New Roman CYR"/>
                <w:sz w:val="16"/>
                <w:szCs w:val="20"/>
              </w:rPr>
            </w:pPr>
          </w:p>
        </w:tc>
      </w:tr>
    </w:tbl>
    <w:p w14:paraId="1DD036EA" w14:textId="77777777" w:rsidR="00D81510" w:rsidRPr="00D81510" w:rsidRDefault="00D81510" w:rsidP="00D81510">
      <w:pPr>
        <w:widowControl w:val="0"/>
        <w:jc w:val="center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bookmarkEnd w:id="0"/>
    <w:p w14:paraId="57D77B0F" w14:textId="77777777" w:rsidR="00D81510" w:rsidRPr="00D81510" w:rsidRDefault="00D81510" w:rsidP="00D81510">
      <w:pPr>
        <w:tabs>
          <w:tab w:val="left" w:pos="0"/>
        </w:tabs>
        <w:outlineLvl w:val="0"/>
        <w:rPr>
          <w:rFonts w:ascii="Times New Roman CYR" w:hAnsi="Times New Roman CYR"/>
          <w:b/>
          <w:bCs/>
          <w:sz w:val="20"/>
          <w:szCs w:val="20"/>
          <w:u w:val="single"/>
        </w:rPr>
      </w:pPr>
    </w:p>
    <w:p w14:paraId="03019592" w14:textId="77777777" w:rsidR="00CC4AC8" w:rsidRPr="00D81510" w:rsidRDefault="00CC4AC8" w:rsidP="00D81510"/>
    <w:sectPr w:rsidR="00CC4AC8" w:rsidRPr="00D81510" w:rsidSect="00D8151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CD"/>
    <w:rsid w:val="003051B0"/>
    <w:rsid w:val="0038296C"/>
    <w:rsid w:val="003E704E"/>
    <w:rsid w:val="005521F4"/>
    <w:rsid w:val="005F4A84"/>
    <w:rsid w:val="00612DB9"/>
    <w:rsid w:val="00642FB0"/>
    <w:rsid w:val="006A2D45"/>
    <w:rsid w:val="00CC4AC8"/>
    <w:rsid w:val="00D249CD"/>
    <w:rsid w:val="00D81510"/>
    <w:rsid w:val="00DC15E9"/>
    <w:rsid w:val="00F5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08B5B-03F4-4627-87C3-E28FD019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249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9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D249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9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9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9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9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9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9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24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9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2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9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4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9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4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9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4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4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Пользватель</cp:lastModifiedBy>
  <cp:revision>2</cp:revision>
  <dcterms:created xsi:type="dcterms:W3CDTF">2025-03-20T07:57:00Z</dcterms:created>
  <dcterms:modified xsi:type="dcterms:W3CDTF">2025-03-20T07:57:00Z</dcterms:modified>
</cp:coreProperties>
</file>