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BF91" w14:textId="64057292" w:rsidR="009D05EC" w:rsidRDefault="00743A49" w:rsidP="009D05EC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D05EC" w:rsidRPr="00D15595">
        <w:rPr>
          <w:b/>
          <w:bCs/>
          <w:color w:val="000000"/>
          <w:sz w:val="28"/>
          <w:szCs w:val="28"/>
        </w:rPr>
        <w:t>Приложение 3</w:t>
      </w:r>
    </w:p>
    <w:tbl>
      <w:tblPr>
        <w:tblpPr w:leftFromText="180" w:rightFromText="180" w:vertAnchor="page" w:horzAnchor="margin" w:tblpXSpec="center" w:tblpY="213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3827"/>
        <w:gridCol w:w="2835"/>
      </w:tblGrid>
      <w:tr w:rsidR="00714075" w:rsidRPr="00F56F2C" w14:paraId="60D5DA73" w14:textId="77777777" w:rsidTr="00EE01B6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BF6" w14:textId="77777777" w:rsidR="00714075" w:rsidRPr="00F56F2C" w:rsidRDefault="00714075" w:rsidP="00714075">
            <w:pPr>
              <w:ind w:left="-120" w:firstLine="154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94F7" w14:textId="6CCE3687" w:rsidR="00714075" w:rsidRPr="00F56F2C" w:rsidRDefault="00714075" w:rsidP="00EE01B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b/>
                <w:sz w:val="20"/>
                <w:szCs w:val="20"/>
                <w:lang w:eastAsia="en-US"/>
              </w:rPr>
              <w:t>Секция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B773" w14:textId="77777777" w:rsidR="00714075" w:rsidRPr="00F56F2C" w:rsidRDefault="00714075" w:rsidP="00714075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b/>
                <w:sz w:val="20"/>
                <w:szCs w:val="20"/>
                <w:lang w:eastAsia="en-US"/>
              </w:rPr>
              <w:t>Руководитель секции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F070" w14:textId="4958C018" w:rsidR="00EE01B6" w:rsidRDefault="00714075" w:rsidP="00EE01B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b/>
                <w:sz w:val="20"/>
                <w:szCs w:val="20"/>
                <w:lang w:eastAsia="en-US"/>
              </w:rPr>
              <w:t>Контактные данные</w:t>
            </w:r>
          </w:p>
          <w:p w14:paraId="6FE28A05" w14:textId="0546C58A" w:rsidR="00714075" w:rsidRPr="00F56F2C" w:rsidRDefault="00714075" w:rsidP="00EE01B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b/>
                <w:sz w:val="20"/>
                <w:szCs w:val="20"/>
                <w:lang w:eastAsia="en-US"/>
              </w:rPr>
              <w:t>(тел.,</w:t>
            </w:r>
            <w:r w:rsidRPr="00F56F2C">
              <w:rPr>
                <w:b/>
                <w:sz w:val="20"/>
                <w:szCs w:val="20"/>
              </w:rPr>
              <w:t xml:space="preserve"> e-</w:t>
            </w:r>
            <w:proofErr w:type="spellStart"/>
            <w:r w:rsidRPr="00F56F2C">
              <w:rPr>
                <w:b/>
                <w:sz w:val="20"/>
                <w:szCs w:val="20"/>
              </w:rPr>
              <w:t>mail</w:t>
            </w:r>
            <w:proofErr w:type="spellEnd"/>
            <w:r w:rsidRPr="00F56F2C">
              <w:rPr>
                <w:b/>
                <w:sz w:val="20"/>
                <w:szCs w:val="20"/>
              </w:rPr>
              <w:t>)</w:t>
            </w:r>
          </w:p>
        </w:tc>
      </w:tr>
      <w:tr w:rsidR="00714075" w:rsidRPr="00F56F2C" w14:paraId="40D64AD6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8B4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AC95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Агрономия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609" w14:textId="77777777" w:rsidR="00EE01B6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A372D">
              <w:rPr>
                <w:rFonts w:eastAsia="Calibri"/>
                <w:sz w:val="20"/>
                <w:szCs w:val="20"/>
                <w:lang w:eastAsia="en-US"/>
              </w:rPr>
              <w:t>Оразаева</w:t>
            </w:r>
            <w:proofErr w:type="spellEnd"/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Ирина Владимировна, </w:t>
            </w:r>
          </w:p>
          <w:p w14:paraId="687EBCFF" w14:textId="5A623412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к. с.-х. н.</w:t>
            </w:r>
            <w:r w:rsidR="00CA0642">
              <w:rPr>
                <w:rFonts w:eastAsia="Calibri"/>
                <w:sz w:val="20"/>
                <w:szCs w:val="20"/>
                <w:lang w:eastAsia="en-US"/>
              </w:rPr>
              <w:t>, доцент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FFD" w14:textId="77777777" w:rsidR="00714075" w:rsidRPr="009A372D" w:rsidRDefault="00714075" w:rsidP="00714075">
            <w:pPr>
              <w:rPr>
                <w:sz w:val="20"/>
                <w:szCs w:val="20"/>
              </w:rPr>
            </w:pPr>
            <w:r w:rsidRPr="009A372D">
              <w:rPr>
                <w:sz w:val="20"/>
                <w:szCs w:val="20"/>
              </w:rPr>
              <w:t xml:space="preserve">8 (4722) 39-12-62, </w:t>
            </w:r>
          </w:p>
          <w:p w14:paraId="76AC08B0" w14:textId="77777777" w:rsidR="00714075" w:rsidRPr="009A372D" w:rsidRDefault="00714075" w:rsidP="00714075">
            <w:pPr>
              <w:rPr>
                <w:sz w:val="20"/>
                <w:szCs w:val="20"/>
              </w:rPr>
            </w:pPr>
            <w:r w:rsidRPr="009A372D">
              <w:rPr>
                <w:sz w:val="20"/>
                <w:szCs w:val="20"/>
              </w:rPr>
              <w:t>i-orazaeva@yandex.ru</w:t>
            </w:r>
          </w:p>
        </w:tc>
      </w:tr>
      <w:tr w:rsidR="00714075" w:rsidRPr="00F56F2C" w14:paraId="3B9E44C3" w14:textId="77777777" w:rsidTr="00EE01B6">
        <w:trPr>
          <w:trHeight w:val="4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A2B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8912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Ветеринария (Инфекционная и инвазионная патология)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5A6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Анисько Роман Владимирович, </w:t>
            </w:r>
          </w:p>
          <w:p w14:paraId="2EBC0965" w14:textId="57494B16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к. с-х. н, доцент.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FB" w14:textId="186A36F6" w:rsidR="00714075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</w:t>
            </w:r>
            <w:r w:rsidR="00CA0642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eastAsia="Calibri"/>
                <w:sz w:val="20"/>
                <w:szCs w:val="20"/>
                <w:lang w:eastAsia="en-US"/>
              </w:rPr>
              <w:t>950</w:t>
            </w:r>
            <w:r w:rsidR="00CA0642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r>
              <w:rPr>
                <w:rFonts w:eastAsia="Calibri"/>
                <w:sz w:val="20"/>
                <w:szCs w:val="20"/>
                <w:lang w:eastAsia="en-US"/>
              </w:rPr>
              <w:t>715</w:t>
            </w:r>
            <w:r w:rsidR="00CA0642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>01</w:t>
            </w:r>
            <w:r w:rsidR="00CA0642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  <w:p w14:paraId="5241A686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B14814">
              <w:rPr>
                <w:rFonts w:eastAsia="Calibri"/>
                <w:sz w:val="20"/>
                <w:szCs w:val="20"/>
                <w:lang w:eastAsia="en-US"/>
              </w:rPr>
              <w:t>Anisko_RV@bsaa.edu.ru</w:t>
            </w:r>
          </w:p>
        </w:tc>
      </w:tr>
      <w:tr w:rsidR="00714075" w:rsidRPr="00F56F2C" w14:paraId="5F769239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C3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C246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Ветеринария (</w:t>
            </w:r>
            <w:proofErr w:type="spellStart"/>
            <w:r w:rsidRPr="009A372D">
              <w:rPr>
                <w:rFonts w:eastAsia="Calibri"/>
                <w:sz w:val="20"/>
                <w:szCs w:val="20"/>
                <w:lang w:eastAsia="en-US"/>
              </w:rPr>
              <w:t>Незараная</w:t>
            </w:r>
            <w:proofErr w:type="spellEnd"/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патология)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C881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Кочеткова Наталья Александровна,</w:t>
            </w:r>
          </w:p>
          <w:p w14:paraId="1B19C4DF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к. б. н, доцент.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7D8" w14:textId="499516E0" w:rsidR="00714075" w:rsidRPr="009A372D" w:rsidRDefault="00CA0642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+7 </w:t>
            </w:r>
            <w:r w:rsidR="00714075" w:rsidRPr="009A372D">
              <w:rPr>
                <w:rFonts w:eastAsia="Calibri"/>
                <w:sz w:val="20"/>
                <w:szCs w:val="20"/>
                <w:lang w:eastAsia="en-US"/>
              </w:rPr>
              <w:t>(915)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14075" w:rsidRPr="009A372D">
              <w:rPr>
                <w:rFonts w:eastAsia="Calibri"/>
                <w:sz w:val="20"/>
                <w:szCs w:val="20"/>
                <w:lang w:eastAsia="en-US"/>
              </w:rPr>
              <w:t xml:space="preserve">522-76-95 </w:t>
            </w:r>
            <w:hyperlink r:id="rId5" w:history="1"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val="en-US" w:eastAsia="en-US"/>
                </w:rPr>
                <w:t>Kochetkova</w:t>
              </w:r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eastAsia="en-US"/>
                </w:rPr>
                <w:t>_</w:t>
              </w:r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val="en-US" w:eastAsia="en-US"/>
                </w:rPr>
                <w:t>NA</w:t>
              </w:r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eastAsia="en-US"/>
                </w:rPr>
                <w:t>@</w:t>
              </w:r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val="en-US" w:eastAsia="en-US"/>
                </w:rPr>
                <w:t>bsaa</w:t>
              </w:r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val="en-US" w:eastAsia="en-US"/>
                </w:rPr>
                <w:t>edu</w:t>
              </w:r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714075" w:rsidRPr="009A372D">
                <w:rPr>
                  <w:rStyle w:val="a5"/>
                  <w:rFonts w:eastAsia="Calibri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="00714075" w:rsidRPr="009A372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714075" w:rsidRPr="00F56F2C" w14:paraId="10A907BF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CDB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C9D5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Духовно-нравственные ценности современного общества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D00" w14:textId="77777777" w:rsidR="00EE01B6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A372D">
              <w:rPr>
                <w:rFonts w:eastAsia="Calibri"/>
                <w:sz w:val="20"/>
                <w:szCs w:val="20"/>
                <w:lang w:eastAsia="en-US"/>
              </w:rPr>
              <w:t>Стручаева</w:t>
            </w:r>
            <w:proofErr w:type="spellEnd"/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A372D">
              <w:rPr>
                <w:rFonts w:eastAsia="Calibri"/>
                <w:sz w:val="20"/>
                <w:szCs w:val="20"/>
                <w:lang w:eastAsia="en-US"/>
              </w:rPr>
              <w:t>Тамара .Михайловна</w:t>
            </w:r>
            <w:proofErr w:type="gramEnd"/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., </w:t>
            </w:r>
          </w:p>
          <w:p w14:paraId="4139B5EA" w14:textId="62D377B2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к. п. н.</w:t>
            </w:r>
            <w:r w:rsidR="00CA0642">
              <w:rPr>
                <w:rFonts w:eastAsia="Calibri"/>
                <w:sz w:val="20"/>
                <w:szCs w:val="20"/>
                <w:lang w:eastAsia="en-US"/>
              </w:rPr>
              <w:t>, доцент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B10" w14:textId="77777777" w:rsidR="00714075" w:rsidRPr="009A372D" w:rsidRDefault="00714075" w:rsidP="00714075">
            <w:pPr>
              <w:rPr>
                <w:sz w:val="20"/>
                <w:szCs w:val="20"/>
                <w:shd w:val="clear" w:color="auto" w:fill="FFFFFF"/>
              </w:rPr>
            </w:pPr>
            <w:r w:rsidRPr="009A372D">
              <w:rPr>
                <w:sz w:val="20"/>
                <w:szCs w:val="20"/>
                <w:shd w:val="clear" w:color="auto" w:fill="FFFFFF"/>
              </w:rPr>
              <w:t>8 (4722) 39-23-78</w:t>
            </w:r>
          </w:p>
          <w:p w14:paraId="71BD9278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sz w:val="20"/>
                <w:szCs w:val="20"/>
                <w:shd w:val="clear" w:color="auto" w:fill="FFFFFF"/>
              </w:rPr>
              <w:t>struchaevat@mail.ru</w:t>
            </w:r>
          </w:p>
        </w:tc>
      </w:tr>
      <w:tr w:rsidR="00714075" w:rsidRPr="00F56F2C" w14:paraId="7C882016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17E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5713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Естественные науки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7BF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A372D">
              <w:rPr>
                <w:rFonts w:eastAsia="Calibri"/>
                <w:sz w:val="20"/>
                <w:szCs w:val="20"/>
                <w:lang w:eastAsia="en-US"/>
              </w:rPr>
              <w:t>Шаршанова</w:t>
            </w:r>
            <w:proofErr w:type="spellEnd"/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Мария Александровна, </w:t>
            </w:r>
            <w:r w:rsidRPr="009A372D">
              <w:rPr>
                <w:sz w:val="20"/>
                <w:szCs w:val="20"/>
                <w:shd w:val="clear" w:color="auto" w:fill="FFFFFF"/>
              </w:rPr>
              <w:t>старший преподаватель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0B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8 (4722) 39-23-02</w:t>
            </w:r>
          </w:p>
          <w:p w14:paraId="07C3C5CE" w14:textId="77777777" w:rsidR="00714075" w:rsidRPr="009A372D" w:rsidRDefault="00EE01B6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hyperlink r:id="rId6" w:history="1">
              <w:r w:rsidR="00714075" w:rsidRPr="009A372D">
                <w:rPr>
                  <w:rStyle w:val="a5"/>
                  <w:sz w:val="20"/>
                  <w:szCs w:val="20"/>
                  <w:lang w:val="en-US"/>
                </w:rPr>
                <w:t>sharshanovamasha@gmail.com</w:t>
              </w:r>
            </w:hyperlink>
          </w:p>
        </w:tc>
      </w:tr>
      <w:tr w:rsidR="00714075" w:rsidRPr="00F56F2C" w14:paraId="664197D0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B4C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8D78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Животноводство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DF1" w14:textId="77777777" w:rsidR="00EE01B6" w:rsidRDefault="00743A49" w:rsidP="00714075">
            <w:pPr>
              <w:spacing w:line="276" w:lineRule="auto"/>
            </w:pPr>
            <w:r>
              <w:rPr>
                <w:rFonts w:eastAsia="Calibri"/>
                <w:sz w:val="20"/>
                <w:szCs w:val="20"/>
                <w:lang w:eastAsia="en-US"/>
              </w:rPr>
              <w:t>Попова</w:t>
            </w:r>
            <w:r w:rsidR="00CA06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Оксана Анатольевна,</w:t>
            </w:r>
            <w:r w:rsidR="00CA0642">
              <w:t xml:space="preserve"> </w:t>
            </w:r>
          </w:p>
          <w:p w14:paraId="6D8DD350" w14:textId="77490858" w:rsidR="00714075" w:rsidRPr="009A372D" w:rsidRDefault="00CA0642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A0642">
              <w:rPr>
                <w:rFonts w:eastAsia="Calibri"/>
                <w:sz w:val="20"/>
                <w:szCs w:val="20"/>
                <w:lang w:eastAsia="en-US"/>
              </w:rPr>
              <w:t>к. с-х.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A0642">
              <w:rPr>
                <w:rFonts w:eastAsia="Calibri"/>
                <w:sz w:val="20"/>
                <w:szCs w:val="20"/>
                <w:lang w:eastAsia="en-US"/>
              </w:rPr>
              <w:t>н, доцент.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008" w14:textId="3C89F91E" w:rsidR="00714075" w:rsidRPr="009A372D" w:rsidRDefault="00CA0642" w:rsidP="00714075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+7 (903) 885-56-58</w:t>
            </w:r>
          </w:p>
          <w:p w14:paraId="4BD284E8" w14:textId="1C30E23A" w:rsidR="00714075" w:rsidRPr="009A372D" w:rsidRDefault="00CA0642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A0642">
              <w:rPr>
                <w:sz w:val="20"/>
                <w:szCs w:val="20"/>
              </w:rPr>
              <w:t>Popova_OA@bsaa.edu.ru</w:t>
            </w:r>
          </w:p>
        </w:tc>
      </w:tr>
      <w:tr w:rsidR="00714075" w:rsidRPr="00F56F2C" w14:paraId="1A83D938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71A" w14:textId="77777777" w:rsidR="00714075" w:rsidRPr="00CA0642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99E7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Землеустройство и ландшафтная архитектура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A0C" w14:textId="77777777" w:rsidR="00EE01B6" w:rsidRDefault="00714075" w:rsidP="0071407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A372D">
              <w:rPr>
                <w:rFonts w:eastAsia="Calibri"/>
                <w:sz w:val="20"/>
                <w:szCs w:val="20"/>
                <w:lang w:eastAsia="en-US"/>
              </w:rPr>
              <w:t>Партолин</w:t>
            </w:r>
            <w:proofErr w:type="spellEnd"/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Иван Васильевич, </w:t>
            </w:r>
            <w:r w:rsidRPr="009A372D">
              <w:rPr>
                <w:sz w:val="20"/>
                <w:szCs w:val="20"/>
              </w:rPr>
              <w:t xml:space="preserve"> </w:t>
            </w:r>
          </w:p>
          <w:p w14:paraId="6DD21DB0" w14:textId="65641B5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к. б. н., доцент.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2EC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8 </w:t>
            </w:r>
            <w:r w:rsidRPr="009A372D">
              <w:rPr>
                <w:rFonts w:eastAsia="Calibri"/>
                <w:sz w:val="20"/>
                <w:szCs w:val="20"/>
                <w:lang w:val="en-US" w:eastAsia="en-US"/>
              </w:rPr>
              <w:t>(4722) 39-21-87</w:t>
            </w:r>
          </w:p>
          <w:p w14:paraId="4C13467C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val="en-US" w:eastAsia="en-US"/>
              </w:rPr>
              <w:t>piv2004@rambler.ru</w:t>
            </w:r>
          </w:p>
        </w:tc>
      </w:tr>
      <w:tr w:rsidR="00714075" w:rsidRPr="00F56F2C" w14:paraId="7D280295" w14:textId="77777777" w:rsidTr="00EE01B6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879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D77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Начинающий исследователь (естественные науки)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B4F" w14:textId="77777777" w:rsidR="00EE01B6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Гащенко Эльвира Олеговна, </w:t>
            </w:r>
          </w:p>
          <w:p w14:paraId="171553F4" w14:textId="720BC151" w:rsidR="00EE01B6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к. т. н., </w:t>
            </w:r>
          </w:p>
          <w:p w14:paraId="70CF8A18" w14:textId="60BEE99F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ст. преподаватель.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FF0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9A372D">
              <w:rPr>
                <w:rFonts w:eastAsia="Calibri"/>
                <w:sz w:val="20"/>
                <w:szCs w:val="20"/>
                <w:lang w:val="de-DE" w:eastAsia="en-US"/>
              </w:rPr>
              <w:t>8</w:t>
            </w: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Pr="009A372D">
              <w:rPr>
                <w:rFonts w:eastAsia="Calibri"/>
                <w:sz w:val="20"/>
                <w:szCs w:val="20"/>
                <w:lang w:val="de-DE" w:eastAsia="en-US"/>
              </w:rPr>
              <w:t>905</w:t>
            </w: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r w:rsidRPr="009A372D">
              <w:rPr>
                <w:rFonts w:eastAsia="Calibri"/>
                <w:sz w:val="20"/>
                <w:szCs w:val="20"/>
                <w:lang w:val="de-DE" w:eastAsia="en-US"/>
              </w:rPr>
              <w:t>171-55-98</w:t>
            </w:r>
          </w:p>
          <w:p w14:paraId="295D58E5" w14:textId="77777777" w:rsidR="00714075" w:rsidRPr="009A372D" w:rsidRDefault="00714075" w:rsidP="00714075">
            <w:pPr>
              <w:spacing w:line="480" w:lineRule="auto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9A372D">
              <w:rPr>
                <w:rFonts w:eastAsia="Calibri"/>
                <w:sz w:val="20"/>
                <w:szCs w:val="20"/>
                <w:lang w:val="de-DE" w:eastAsia="en-US"/>
              </w:rPr>
              <w:t>Elya531317@gmail.com</w:t>
            </w:r>
          </w:p>
        </w:tc>
      </w:tr>
      <w:tr w:rsidR="00714075" w:rsidRPr="00F56F2C" w14:paraId="2470D45C" w14:textId="77777777" w:rsidTr="00EE01B6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395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DB94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Начинающий исследователь (социально-гуманитарные науки)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BD3" w14:textId="77777777" w:rsidR="00EE01B6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A372D">
              <w:rPr>
                <w:rFonts w:eastAsia="Calibri"/>
                <w:sz w:val="20"/>
                <w:szCs w:val="20"/>
                <w:lang w:eastAsia="en-US"/>
              </w:rPr>
              <w:t>Журахова</w:t>
            </w:r>
            <w:proofErr w:type="spellEnd"/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Светлана Александровна, </w:t>
            </w:r>
          </w:p>
          <w:p w14:paraId="4EDB62D5" w14:textId="28426D4B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ст. преподаватель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A58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8 (915) 524-32-61</w:t>
            </w:r>
          </w:p>
          <w:p w14:paraId="1E75B36B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val="en-US" w:eastAsia="en-US"/>
              </w:rPr>
              <w:t>svetlana.zhurahova@yandex.ru</w:t>
            </w:r>
          </w:p>
        </w:tc>
      </w:tr>
      <w:tr w:rsidR="00714075" w:rsidRPr="00F56F2C" w14:paraId="547838E3" w14:textId="77777777" w:rsidTr="00EE01B6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1A6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87EE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Начинающий исследователь (технические науки)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B30" w14:textId="77777777" w:rsidR="00EE01B6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Мухина Нина Николаевна, </w:t>
            </w:r>
          </w:p>
          <w:p w14:paraId="4004B25E" w14:textId="2CAF4CAE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233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9A372D">
              <w:rPr>
                <w:rFonts w:eastAsia="Calibri"/>
                <w:sz w:val="20"/>
                <w:szCs w:val="20"/>
                <w:lang w:val="de-DE" w:eastAsia="en-US"/>
              </w:rPr>
              <w:t>8</w:t>
            </w: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Pr="009A372D">
              <w:rPr>
                <w:rFonts w:eastAsia="Calibri"/>
                <w:sz w:val="20"/>
                <w:szCs w:val="20"/>
                <w:lang w:val="de-DE" w:eastAsia="en-US"/>
              </w:rPr>
              <w:t>910</w:t>
            </w: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r w:rsidRPr="009A372D">
              <w:rPr>
                <w:rFonts w:eastAsia="Calibri"/>
                <w:sz w:val="20"/>
                <w:szCs w:val="20"/>
                <w:lang w:val="de-DE" w:eastAsia="en-US"/>
              </w:rPr>
              <w:t>736-77-21</w:t>
            </w:r>
          </w:p>
          <w:p w14:paraId="7B645E07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A372D">
              <w:rPr>
                <w:rFonts w:eastAsia="Calibri"/>
                <w:sz w:val="20"/>
                <w:szCs w:val="20"/>
                <w:lang w:val="de-DE" w:eastAsia="en-US"/>
              </w:rPr>
              <w:t>nina-mukhina@rambler.ru</w:t>
            </w:r>
          </w:p>
        </w:tc>
      </w:tr>
      <w:tr w:rsidR="00714075" w:rsidRPr="00F56F2C" w14:paraId="5C0F6BEC" w14:textId="77777777" w:rsidTr="00EE01B6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088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2BE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Продукты питания животного происхождения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BDA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Каледина Марина Васильевна, </w:t>
            </w:r>
          </w:p>
          <w:p w14:paraId="3511E218" w14:textId="77777777" w:rsidR="00714075" w:rsidRPr="009A372D" w:rsidRDefault="00714075" w:rsidP="0071407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 к. т. н., доцент.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988" w14:textId="77777777" w:rsidR="00714075" w:rsidRPr="009A372D" w:rsidRDefault="00714075" w:rsidP="00714075">
            <w:pPr>
              <w:spacing w:line="276" w:lineRule="auto"/>
              <w:rPr>
                <w:sz w:val="20"/>
                <w:szCs w:val="20"/>
              </w:rPr>
            </w:pPr>
            <w:r w:rsidRPr="009A372D">
              <w:rPr>
                <w:sz w:val="20"/>
                <w:szCs w:val="20"/>
              </w:rPr>
              <w:t>8 (906) 601-73-71</w:t>
            </w:r>
          </w:p>
          <w:p w14:paraId="5B11FC78" w14:textId="77777777" w:rsidR="00714075" w:rsidRPr="009A372D" w:rsidRDefault="00EE01B6" w:rsidP="00714075">
            <w:pPr>
              <w:spacing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hyperlink r:id="rId7" w:history="1">
              <w:r w:rsidR="00714075" w:rsidRPr="009A372D">
                <w:rPr>
                  <w:sz w:val="20"/>
                  <w:szCs w:val="20"/>
                  <w:u w:val="single"/>
                  <w:shd w:val="clear" w:color="auto" w:fill="FFFFFF"/>
                </w:rPr>
                <w:t>kaledinamarina@yandex.ru</w:t>
              </w:r>
            </w:hyperlink>
          </w:p>
        </w:tc>
      </w:tr>
      <w:tr w:rsidR="00714075" w:rsidRPr="00F56F2C" w14:paraId="0A84B195" w14:textId="77777777" w:rsidTr="00EE01B6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1EE4" w14:textId="77777777" w:rsidR="00714075" w:rsidRPr="00F56F2C" w:rsidRDefault="00714075" w:rsidP="00714075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E8B9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Социальные и гуманитарные науки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BD0" w14:textId="77777777" w:rsidR="00EE01B6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Белозерова Ирина Александровна, </w:t>
            </w:r>
          </w:p>
          <w:p w14:paraId="76D1B727" w14:textId="7777FC82" w:rsidR="00714075" w:rsidRPr="009A372D" w:rsidRDefault="00714075" w:rsidP="0071407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к. фил. н.</w:t>
            </w:r>
            <w:r w:rsidR="00EE01B6">
              <w:rPr>
                <w:rFonts w:eastAsia="Calibri"/>
                <w:sz w:val="20"/>
                <w:szCs w:val="20"/>
                <w:lang w:eastAsia="en-US"/>
              </w:rPr>
              <w:t>, доцент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AFA" w14:textId="4D5504C7" w:rsidR="00714075" w:rsidRPr="009A372D" w:rsidRDefault="00CA0642" w:rsidP="007140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</w:t>
            </w:r>
            <w:r w:rsidR="00714075" w:rsidRPr="009A372D">
              <w:rPr>
                <w:sz w:val="20"/>
                <w:szCs w:val="20"/>
              </w:rPr>
              <w:t xml:space="preserve"> (</w:t>
            </w:r>
            <w:r w:rsidR="00714075" w:rsidRPr="009A372D">
              <w:rPr>
                <w:sz w:val="20"/>
                <w:szCs w:val="20"/>
                <w:lang w:val="en-US"/>
              </w:rPr>
              <w:t>951</w:t>
            </w:r>
            <w:r w:rsidR="00714075" w:rsidRPr="009A372D">
              <w:rPr>
                <w:sz w:val="20"/>
                <w:szCs w:val="20"/>
              </w:rPr>
              <w:t xml:space="preserve">) </w:t>
            </w:r>
            <w:r w:rsidR="00714075" w:rsidRPr="009A372D">
              <w:rPr>
                <w:sz w:val="20"/>
                <w:szCs w:val="20"/>
                <w:lang w:val="en-US"/>
              </w:rPr>
              <w:t>134-87-49</w:t>
            </w:r>
          </w:p>
          <w:p w14:paraId="638543BE" w14:textId="77777777" w:rsidR="00714075" w:rsidRPr="009A372D" w:rsidRDefault="00714075" w:rsidP="00714075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9A372D">
              <w:rPr>
                <w:rFonts w:eastAsia="Calibri"/>
                <w:sz w:val="20"/>
                <w:szCs w:val="20"/>
                <w:lang w:val="en-US" w:eastAsia="en-US"/>
              </w:rPr>
              <w:t>irina_belozerova1965@mail.ru</w:t>
            </w:r>
          </w:p>
        </w:tc>
      </w:tr>
      <w:tr w:rsidR="00CA0642" w:rsidRPr="00F56F2C" w14:paraId="4C3BE8A0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67A4" w14:textId="77777777" w:rsidR="00CA0642" w:rsidRPr="00F56F2C" w:rsidRDefault="00CA0642" w:rsidP="00CA0642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AF21" w14:textId="77777777" w:rsidR="00CA0642" w:rsidRPr="00F56F2C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Технические системы в агробизнесе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CA6917" w14:textId="2FBC7CD6" w:rsidR="00EE01B6" w:rsidRDefault="00CA0642" w:rsidP="00CA0642">
            <w:pPr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Мартынов Евгений Алексеевич, </w:t>
            </w:r>
          </w:p>
          <w:p w14:paraId="605479CD" w14:textId="5B195FAB" w:rsidR="00CA0642" w:rsidRPr="00F56F2C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к. т. н.</w:t>
            </w:r>
            <w:r w:rsidR="00EE01B6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EE01B6">
              <w:rPr>
                <w:color w:val="000000"/>
                <w:sz w:val="20"/>
                <w:szCs w:val="20"/>
                <w:bdr w:val="none" w:sz="0" w:space="0" w:color="auto" w:frame="1"/>
              </w:rPr>
              <w:t>доцент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E866E9" w14:textId="77777777" w:rsidR="00CA0642" w:rsidRDefault="00CA0642" w:rsidP="00CA0642">
            <w:pPr>
              <w:pStyle w:val="xxmsonormal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 (4722) 38-19-48  </w:t>
            </w:r>
          </w:p>
          <w:p w14:paraId="39494DD6" w14:textId="4AA3338D" w:rsidR="00CA0642" w:rsidRPr="00F56F2C" w:rsidRDefault="00CA0642" w:rsidP="00CA0642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Martynov</w:t>
            </w:r>
            <w:proofErr w:type="spellEnd"/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_</w:t>
            </w:r>
            <w:proofErr w:type="spellStart"/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ea</w:t>
            </w:r>
            <w:proofErr w:type="spellEnd"/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@</w:t>
            </w:r>
            <w:proofErr w:type="spellStart"/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bsaa</w:t>
            </w:r>
            <w:proofErr w:type="spellEnd"/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edu</w:t>
            </w:r>
            <w:proofErr w:type="spellEnd"/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  <w:proofErr w:type="spellStart"/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ru</w:t>
            </w:r>
            <w:proofErr w:type="spellEnd"/>
          </w:p>
        </w:tc>
      </w:tr>
      <w:tr w:rsidR="00CA0642" w:rsidRPr="00F56F2C" w14:paraId="1332627B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32D2" w14:textId="77777777" w:rsidR="00CA0642" w:rsidRPr="00F56F2C" w:rsidRDefault="00CA0642" w:rsidP="00CA0642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5CF6" w14:textId="77777777" w:rsidR="00CA0642" w:rsidRPr="00F56F2C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Технический сервис в АПК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4A8" w14:textId="77777777" w:rsidR="00EE01B6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 xml:space="preserve">Бондарев Андрей Владимирович, </w:t>
            </w:r>
          </w:p>
          <w:p w14:paraId="313F4D45" w14:textId="454DB8AB" w:rsidR="00CA0642" w:rsidRPr="00F03CB8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к. т. н., доцент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BE4" w14:textId="77777777" w:rsidR="00CA0642" w:rsidRPr="00F56F2C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8 (4722) 39-27-02,</w:t>
            </w:r>
          </w:p>
          <w:p w14:paraId="3B2EF323" w14:textId="77777777" w:rsidR="00CA0642" w:rsidRPr="00F56F2C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val="en-US" w:eastAsia="en-US"/>
              </w:rPr>
              <w:t>Bondarev</w:t>
            </w:r>
            <w:r w:rsidRPr="00F56F2C">
              <w:rPr>
                <w:rFonts w:eastAsia="Calibri"/>
                <w:sz w:val="20"/>
                <w:szCs w:val="20"/>
                <w:lang w:eastAsia="en-US"/>
              </w:rPr>
              <w:t>_</w:t>
            </w:r>
            <w:r w:rsidRPr="00F56F2C">
              <w:rPr>
                <w:rFonts w:eastAsia="Calibri"/>
                <w:sz w:val="20"/>
                <w:szCs w:val="20"/>
                <w:lang w:val="en-US" w:eastAsia="en-US"/>
              </w:rPr>
              <w:t>av</w:t>
            </w:r>
            <w:r w:rsidRPr="00F56F2C">
              <w:rPr>
                <w:rFonts w:eastAsia="Calibri"/>
                <w:sz w:val="20"/>
                <w:szCs w:val="20"/>
                <w:lang w:eastAsia="en-US"/>
              </w:rPr>
              <w:t>@</w:t>
            </w:r>
            <w:proofErr w:type="spellStart"/>
            <w:r w:rsidRPr="00F56F2C">
              <w:rPr>
                <w:rFonts w:eastAsia="Calibri"/>
                <w:sz w:val="20"/>
                <w:szCs w:val="20"/>
                <w:lang w:val="en-US" w:eastAsia="en-US"/>
              </w:rPr>
              <w:t>bsaa</w:t>
            </w:r>
            <w:proofErr w:type="spellEnd"/>
            <w:r w:rsidRPr="00F56F2C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spellStart"/>
            <w:r w:rsidRPr="00F56F2C">
              <w:rPr>
                <w:rFonts w:eastAsia="Calibri"/>
                <w:sz w:val="20"/>
                <w:szCs w:val="20"/>
                <w:lang w:val="en-US" w:eastAsia="en-US"/>
              </w:rPr>
              <w:t>edu</w:t>
            </w:r>
            <w:proofErr w:type="spellEnd"/>
            <w:r w:rsidRPr="00F56F2C">
              <w:rPr>
                <w:rFonts w:eastAsia="Calibri"/>
                <w:sz w:val="20"/>
                <w:szCs w:val="20"/>
                <w:lang w:eastAsia="en-US"/>
              </w:rPr>
              <w:t>.</w:t>
            </w:r>
            <w:proofErr w:type="spellStart"/>
            <w:r w:rsidRPr="00F56F2C">
              <w:rPr>
                <w:rFonts w:eastAsia="Calibri"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CA0642" w:rsidRPr="00F56F2C" w14:paraId="5E84E826" w14:textId="77777777" w:rsidTr="00EE01B6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738" w14:textId="77777777" w:rsidR="00CA0642" w:rsidRPr="00F56F2C" w:rsidRDefault="00CA0642" w:rsidP="00CA0642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8B19" w14:textId="77777777" w:rsidR="00CA0642" w:rsidRPr="00F56F2C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4147" w14:textId="77777777" w:rsidR="00CA0642" w:rsidRPr="00F56F2C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56F2C">
              <w:rPr>
                <w:rFonts w:eastAsia="Calibri"/>
                <w:sz w:val="20"/>
                <w:szCs w:val="20"/>
                <w:lang w:eastAsia="en-US"/>
              </w:rPr>
              <w:t>Кощаев</w:t>
            </w:r>
            <w:proofErr w:type="spellEnd"/>
            <w:r w:rsidRPr="00F56F2C">
              <w:rPr>
                <w:rFonts w:eastAsia="Calibri"/>
                <w:sz w:val="20"/>
                <w:szCs w:val="20"/>
                <w:lang w:eastAsia="en-US"/>
              </w:rPr>
              <w:t xml:space="preserve"> Иван Александрович,  </w:t>
            </w:r>
          </w:p>
          <w:p w14:paraId="1C274319" w14:textId="09C55426" w:rsidR="00CA0642" w:rsidRPr="00F56F2C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к. с.-х. н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EE01B6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56F2C">
              <w:rPr>
                <w:rFonts w:eastAsia="Calibri"/>
                <w:sz w:val="20"/>
                <w:szCs w:val="20"/>
                <w:lang w:eastAsia="en-US"/>
              </w:rPr>
              <w:t>доцент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4C4" w14:textId="5FE97E33" w:rsidR="00CA0642" w:rsidRPr="00F56F2C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+7</w:t>
            </w:r>
            <w:r w:rsidRPr="00F56F2C">
              <w:rPr>
                <w:rFonts w:eastAsia="Calibri"/>
                <w:sz w:val="20"/>
                <w:szCs w:val="20"/>
                <w:lang w:eastAsia="en-US"/>
              </w:rPr>
              <w:t xml:space="preserve"> (952) 422-80-15</w:t>
            </w:r>
          </w:p>
          <w:p w14:paraId="749A4CE5" w14:textId="77777777" w:rsidR="00CA0642" w:rsidRPr="00F56F2C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hyperlink r:id="rId8" w:history="1">
              <w:r w:rsidRPr="00F56F2C">
                <w:rPr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koshchaev@yandex.ru</w:t>
              </w:r>
            </w:hyperlink>
          </w:p>
        </w:tc>
      </w:tr>
      <w:tr w:rsidR="00CA0642" w:rsidRPr="00F56F2C" w14:paraId="50F21D02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D67E" w14:textId="77777777" w:rsidR="00CA0642" w:rsidRPr="00F56F2C" w:rsidRDefault="00CA0642" w:rsidP="00CA0642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6DB3" w14:textId="77777777" w:rsidR="00CA0642" w:rsidRPr="00F56F2C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244" w14:textId="77777777" w:rsidR="00CA0642" w:rsidRPr="00F56F2C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Куликова Марина Алексеевна,</w:t>
            </w:r>
          </w:p>
          <w:p w14:paraId="50CF2D87" w14:textId="77777777" w:rsidR="00CA0642" w:rsidRPr="00F56F2C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к. с.-х. н, доцент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394" w14:textId="77777777" w:rsidR="00CA0642" w:rsidRPr="00F56F2C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 xml:space="preserve">8 </w:t>
            </w:r>
            <w:r w:rsidRPr="00F56F2C">
              <w:rPr>
                <w:rFonts w:eastAsia="Calibri"/>
                <w:sz w:val="20"/>
                <w:szCs w:val="20"/>
                <w:lang w:val="en-US" w:eastAsia="en-US"/>
              </w:rPr>
              <w:t xml:space="preserve">(4722) </w:t>
            </w:r>
            <w:r w:rsidRPr="00F56F2C">
              <w:rPr>
                <w:rFonts w:eastAsia="Calibri"/>
                <w:sz w:val="20"/>
                <w:szCs w:val="20"/>
                <w:lang w:eastAsia="en-US"/>
              </w:rPr>
              <w:t>39-26-68</w:t>
            </w:r>
          </w:p>
          <w:p w14:paraId="59E8BEF2" w14:textId="77777777" w:rsidR="00CA0642" w:rsidRPr="00F56F2C" w:rsidRDefault="00CA0642" w:rsidP="00CA0642">
            <w:pPr>
              <w:rPr>
                <w:rFonts w:eastAsia="Calibri"/>
                <w:color w:val="FF0000"/>
                <w:sz w:val="20"/>
                <w:szCs w:val="20"/>
                <w:lang w:val="en-US" w:eastAsia="en-US"/>
              </w:rPr>
            </w:pPr>
            <w:r w:rsidRPr="00F56F2C">
              <w:rPr>
                <w:color w:val="0078D4"/>
                <w:sz w:val="20"/>
                <w:szCs w:val="20"/>
                <w:shd w:val="clear" w:color="auto" w:fill="FFFFFF"/>
              </w:rPr>
              <w:t>kursi-2010@mail.ru</w:t>
            </w:r>
          </w:p>
        </w:tc>
      </w:tr>
      <w:tr w:rsidR="00CA0642" w:rsidRPr="00F56F2C" w14:paraId="6DD0D822" w14:textId="77777777" w:rsidTr="00EE01B6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06C" w14:textId="77777777" w:rsidR="00CA0642" w:rsidRPr="00F56F2C" w:rsidRDefault="00CA0642" w:rsidP="00CA0642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E240" w14:textId="77777777" w:rsidR="00CA0642" w:rsidRPr="00F56F2C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>Экономика и учёт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5F8" w14:textId="77777777" w:rsidR="00EE01B6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 xml:space="preserve">Сидоренко </w:t>
            </w:r>
            <w:proofErr w:type="gramStart"/>
            <w:r w:rsidRPr="00F56F2C">
              <w:rPr>
                <w:rFonts w:eastAsia="Calibri"/>
                <w:sz w:val="20"/>
                <w:szCs w:val="20"/>
                <w:lang w:eastAsia="en-US"/>
              </w:rPr>
              <w:t>А.А.</w:t>
            </w:r>
            <w:proofErr w:type="gramEnd"/>
            <w:r w:rsidRPr="00F56F2C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14:paraId="72158431" w14:textId="6F87BC3F" w:rsidR="00EE01B6" w:rsidRPr="00F56F2C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56F2C">
              <w:rPr>
                <w:rFonts w:eastAsia="Calibri"/>
                <w:sz w:val="20"/>
                <w:szCs w:val="20"/>
                <w:lang w:eastAsia="en-US"/>
              </w:rPr>
              <w:t xml:space="preserve">преподаватель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EED" w14:textId="6501D3FD" w:rsidR="00CA0642" w:rsidRPr="00F56F2C" w:rsidRDefault="00CA0642" w:rsidP="00CA06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</w:t>
            </w:r>
            <w:r w:rsidRPr="00F56F2C">
              <w:rPr>
                <w:sz w:val="20"/>
                <w:szCs w:val="20"/>
              </w:rPr>
              <w:t xml:space="preserve"> (</w:t>
            </w:r>
            <w:r w:rsidRPr="00F56F2C">
              <w:rPr>
                <w:sz w:val="20"/>
                <w:szCs w:val="20"/>
                <w:lang w:val="en-US"/>
              </w:rPr>
              <w:t>910</w:t>
            </w:r>
            <w:r w:rsidRPr="00F56F2C">
              <w:rPr>
                <w:sz w:val="20"/>
                <w:szCs w:val="20"/>
              </w:rPr>
              <w:t xml:space="preserve">) </w:t>
            </w:r>
            <w:r w:rsidRPr="00F56F2C">
              <w:rPr>
                <w:sz w:val="20"/>
                <w:szCs w:val="20"/>
                <w:lang w:val="en-US"/>
              </w:rPr>
              <w:t>320-69-98</w:t>
            </w:r>
          </w:p>
          <w:p w14:paraId="6849AF24" w14:textId="77777777" w:rsidR="00CA0642" w:rsidRPr="00F56F2C" w:rsidRDefault="00CA0642" w:rsidP="00CA0642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F56F2C">
              <w:rPr>
                <w:rFonts w:eastAsia="Calibri"/>
                <w:sz w:val="20"/>
                <w:szCs w:val="20"/>
                <w:lang w:val="en-US" w:eastAsia="en-US"/>
              </w:rPr>
              <w:t>arts90@yandex.ru</w:t>
            </w:r>
          </w:p>
        </w:tc>
      </w:tr>
      <w:tr w:rsidR="00CA0642" w:rsidRPr="00F56F2C" w14:paraId="62ADE384" w14:textId="77777777" w:rsidTr="00EE01B6">
        <w:trPr>
          <w:trHeight w:val="6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B50" w14:textId="77777777" w:rsidR="00CA0642" w:rsidRPr="00F56F2C" w:rsidRDefault="00CA0642" w:rsidP="00CA0642">
            <w:pPr>
              <w:numPr>
                <w:ilvl w:val="0"/>
                <w:numId w:val="3"/>
              </w:num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3263" w14:textId="77777777" w:rsidR="00CA0642" w:rsidRPr="009A372D" w:rsidRDefault="00CA0642" w:rsidP="00CA064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Электрооборудование и электротехнологии в сельском хозяйстве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0B6" w14:textId="77777777" w:rsidR="00EE01B6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A372D">
              <w:rPr>
                <w:rFonts w:eastAsia="Calibri"/>
                <w:sz w:val="20"/>
                <w:szCs w:val="20"/>
                <w:lang w:eastAsia="en-US"/>
              </w:rPr>
              <w:t>Вендин</w:t>
            </w:r>
            <w:proofErr w:type="spellEnd"/>
            <w:r w:rsidRPr="009A372D">
              <w:rPr>
                <w:rFonts w:eastAsia="Calibri"/>
                <w:sz w:val="20"/>
                <w:szCs w:val="20"/>
                <w:lang w:eastAsia="en-US"/>
              </w:rPr>
              <w:t xml:space="preserve"> Сергей Владимирович, </w:t>
            </w:r>
          </w:p>
          <w:p w14:paraId="39B2CDE4" w14:textId="5689622A" w:rsidR="00CA0642" w:rsidRPr="009A372D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д.т.н., профессор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7DC" w14:textId="77777777" w:rsidR="00CA0642" w:rsidRPr="009A372D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A372D">
              <w:rPr>
                <w:rFonts w:eastAsia="Calibri"/>
                <w:sz w:val="20"/>
                <w:szCs w:val="20"/>
                <w:lang w:eastAsia="en-US"/>
              </w:rPr>
              <w:t>8 (4722) 39-11-36</w:t>
            </w:r>
          </w:p>
          <w:p w14:paraId="3915C935" w14:textId="77777777" w:rsidR="00CA0642" w:rsidRPr="009A372D" w:rsidRDefault="00CA0642" w:rsidP="00CA0642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9A372D">
              <w:rPr>
                <w:sz w:val="20"/>
                <w:szCs w:val="20"/>
                <w:lang w:eastAsia="ru-RU"/>
              </w:rPr>
              <w:t>vendin_sv@bsaa.edu.ru</w:t>
            </w:r>
          </w:p>
          <w:p w14:paraId="13D4B845" w14:textId="77777777" w:rsidR="00CA0642" w:rsidRPr="009A372D" w:rsidRDefault="00CA0642" w:rsidP="00CA0642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4B7C80C9" w14:textId="2040B60F" w:rsidR="00224ABB" w:rsidRPr="009D05EC" w:rsidRDefault="00224ABB" w:rsidP="009D05EC"/>
    <w:sectPr w:rsidR="00224ABB" w:rsidRPr="009D05EC" w:rsidSect="0071407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4653"/>
    <w:multiLevelType w:val="hybridMultilevel"/>
    <w:tmpl w:val="5502A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4E764B"/>
    <w:multiLevelType w:val="hybridMultilevel"/>
    <w:tmpl w:val="6C84874A"/>
    <w:lvl w:ilvl="0" w:tplc="23F60F1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F72F0"/>
    <w:multiLevelType w:val="hybridMultilevel"/>
    <w:tmpl w:val="22FA2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E6"/>
    <w:rsid w:val="00224ABB"/>
    <w:rsid w:val="002D54E6"/>
    <w:rsid w:val="00714075"/>
    <w:rsid w:val="00743A49"/>
    <w:rsid w:val="009D05EC"/>
    <w:rsid w:val="00CA0642"/>
    <w:rsid w:val="00E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F5D4"/>
  <w15:chartTrackingRefBased/>
  <w15:docId w15:val="{998455C4-3CCF-4D46-BD96-9D5CA345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4E6"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D54E6"/>
    <w:pPr>
      <w:suppressLineNumbers/>
    </w:pPr>
  </w:style>
  <w:style w:type="paragraph" w:styleId="a4">
    <w:name w:val="List Paragraph"/>
    <w:basedOn w:val="a"/>
    <w:uiPriority w:val="34"/>
    <w:qFormat/>
    <w:rsid w:val="002D54E6"/>
    <w:pPr>
      <w:ind w:left="720"/>
      <w:contextualSpacing/>
    </w:pPr>
  </w:style>
  <w:style w:type="character" w:styleId="a5">
    <w:name w:val="Hyperlink"/>
    <w:uiPriority w:val="99"/>
    <w:rsid w:val="009D05EC"/>
    <w:rPr>
      <w:color w:val="0000FF"/>
      <w:u w:val="single"/>
    </w:rPr>
  </w:style>
  <w:style w:type="paragraph" w:customStyle="1" w:styleId="xxmsonormal">
    <w:name w:val="x_x_msonormal"/>
    <w:basedOn w:val="a"/>
    <w:rsid w:val="00CA064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hchae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ledina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shanovamasha@gmail.com" TargetMode="External"/><Relationship Id="rId5" Type="http://schemas.openxmlformats.org/officeDocument/2006/relationships/hyperlink" Target="mailto:Kochetkova_NA@bsaa.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Ореховская</dc:creator>
  <cp:keywords/>
  <dc:description/>
  <cp:lastModifiedBy>Ореховская Александра Александровна</cp:lastModifiedBy>
  <cp:revision>4</cp:revision>
  <dcterms:created xsi:type="dcterms:W3CDTF">2020-12-15T06:53:00Z</dcterms:created>
  <dcterms:modified xsi:type="dcterms:W3CDTF">2022-01-25T06:42:00Z</dcterms:modified>
</cp:coreProperties>
</file>