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A3A1C5" w14:textId="77777777" w:rsidR="00007632" w:rsidRDefault="00007632" w:rsidP="00007632">
      <w:pPr>
        <w:spacing w:line="100" w:lineRule="atLeast"/>
        <w:ind w:firstLine="57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Заявка</w:t>
      </w:r>
    </w:p>
    <w:p w14:paraId="6D81C4CD" w14:textId="77777777" w:rsidR="00007632" w:rsidRDefault="00007632" w:rsidP="00007632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на участие в </w:t>
      </w:r>
      <w:r>
        <w:rPr>
          <w:sz w:val="28"/>
          <w:szCs w:val="28"/>
          <w:lang w:eastAsia="ru-RU"/>
        </w:rPr>
        <w:t>Международной студенческой научной конференции</w:t>
      </w:r>
    </w:p>
    <w:p w14:paraId="2667DC31" w14:textId="416E090E" w:rsidR="00007632" w:rsidRDefault="00E00383" w:rsidP="00007632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25 – 27 февраля 2025</w:t>
      </w:r>
      <w:r w:rsidR="00007632">
        <w:rPr>
          <w:sz w:val="28"/>
          <w:szCs w:val="28"/>
          <w:lang w:eastAsia="ru-RU"/>
        </w:rPr>
        <w:t> года</w:t>
      </w:r>
    </w:p>
    <w:p w14:paraId="7977170B" w14:textId="77777777" w:rsidR="00007632" w:rsidRDefault="00007632" w:rsidP="00007632">
      <w:pPr>
        <w:rPr>
          <w:sz w:val="28"/>
          <w:szCs w:val="28"/>
        </w:rPr>
      </w:pPr>
    </w:p>
    <w:tbl>
      <w:tblPr>
        <w:tblW w:w="9645" w:type="dxa"/>
        <w:jc w:val="center"/>
        <w:tblLayout w:type="fixed"/>
        <w:tblLook w:val="04A0" w:firstRow="1" w:lastRow="0" w:firstColumn="1" w:lastColumn="0" w:noHBand="0" w:noVBand="1"/>
      </w:tblPr>
      <w:tblGrid>
        <w:gridCol w:w="5382"/>
        <w:gridCol w:w="4263"/>
      </w:tblGrid>
      <w:tr w:rsidR="00007632" w14:paraId="409F1DB4" w14:textId="77777777" w:rsidTr="009153C3">
        <w:trPr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BF9A1" w14:textId="77777777" w:rsidR="00007632" w:rsidRDefault="00007632" w:rsidP="00007632">
            <w:pPr>
              <w:numPr>
                <w:ilvl w:val="0"/>
                <w:numId w:val="9"/>
              </w:numPr>
              <w:snapToGrid w:val="0"/>
              <w:spacing w:line="276" w:lineRule="auto"/>
              <w:ind w:left="0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Краткое (в соответствии с Уставом) название образовательного учреждения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4806A" w14:textId="77777777" w:rsidR="00007632" w:rsidRDefault="00007632">
            <w:pPr>
              <w:snapToGrid w:val="0"/>
              <w:spacing w:line="276" w:lineRule="auto"/>
              <w:rPr>
                <w:b/>
                <w:sz w:val="28"/>
                <w:szCs w:val="26"/>
              </w:rPr>
            </w:pPr>
          </w:p>
        </w:tc>
      </w:tr>
      <w:tr w:rsidR="00007632" w14:paraId="37507679" w14:textId="77777777" w:rsidTr="009153C3">
        <w:trPr>
          <w:jc w:val="center"/>
        </w:trPr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348E6" w14:textId="77777777" w:rsidR="00007632" w:rsidRDefault="00007632" w:rsidP="00007632">
            <w:pPr>
              <w:numPr>
                <w:ilvl w:val="0"/>
                <w:numId w:val="9"/>
              </w:numPr>
              <w:snapToGrid w:val="0"/>
              <w:spacing w:line="276" w:lineRule="auto"/>
              <w:ind w:left="0"/>
              <w:contextualSpacing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Сведения об участниках:</w:t>
            </w:r>
          </w:p>
        </w:tc>
      </w:tr>
      <w:tr w:rsidR="00007632" w14:paraId="13354AAB" w14:textId="77777777" w:rsidTr="009153C3">
        <w:trPr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DDCE69" w14:textId="77777777" w:rsidR="00007632" w:rsidRDefault="00007632">
            <w:pPr>
              <w:snapToGrid w:val="0"/>
              <w:spacing w:line="276" w:lineRule="auto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Секция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44C70" w14:textId="77777777" w:rsidR="00007632" w:rsidRDefault="00007632">
            <w:pPr>
              <w:snapToGrid w:val="0"/>
              <w:spacing w:line="276" w:lineRule="auto"/>
              <w:jc w:val="both"/>
              <w:rPr>
                <w:b/>
                <w:sz w:val="28"/>
                <w:szCs w:val="26"/>
              </w:rPr>
            </w:pPr>
          </w:p>
        </w:tc>
      </w:tr>
      <w:tr w:rsidR="00007632" w14:paraId="30E716FA" w14:textId="77777777" w:rsidTr="009153C3">
        <w:trPr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7E3DD6" w14:textId="77777777" w:rsidR="00007632" w:rsidRDefault="00007632">
            <w:pPr>
              <w:snapToGrid w:val="0"/>
              <w:spacing w:line="276" w:lineRule="auto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Ф.И.О. участника (полностью)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73207" w14:textId="77777777" w:rsidR="00007632" w:rsidRDefault="00007632">
            <w:pPr>
              <w:snapToGrid w:val="0"/>
              <w:spacing w:line="276" w:lineRule="auto"/>
              <w:jc w:val="both"/>
              <w:rPr>
                <w:b/>
                <w:sz w:val="28"/>
                <w:szCs w:val="26"/>
              </w:rPr>
            </w:pPr>
          </w:p>
        </w:tc>
      </w:tr>
      <w:tr w:rsidR="00007632" w14:paraId="0A7EAF5C" w14:textId="77777777" w:rsidTr="009153C3">
        <w:trPr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6945E5" w14:textId="77777777" w:rsidR="00007632" w:rsidRDefault="00007632">
            <w:pPr>
              <w:snapToGrid w:val="0"/>
              <w:spacing w:line="276" w:lineRule="auto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группа, факультет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B2A32" w14:textId="77777777" w:rsidR="00007632" w:rsidRDefault="00007632">
            <w:pPr>
              <w:snapToGrid w:val="0"/>
              <w:spacing w:line="276" w:lineRule="auto"/>
              <w:jc w:val="both"/>
              <w:rPr>
                <w:b/>
                <w:sz w:val="28"/>
                <w:szCs w:val="26"/>
              </w:rPr>
            </w:pPr>
          </w:p>
        </w:tc>
      </w:tr>
      <w:tr w:rsidR="00007632" w14:paraId="19BF4F69" w14:textId="77777777" w:rsidTr="009153C3">
        <w:trPr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1A252E" w14:textId="77777777" w:rsidR="00007632" w:rsidRDefault="00007632">
            <w:pPr>
              <w:snapToGrid w:val="0"/>
              <w:spacing w:line="276" w:lineRule="auto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Тема доклада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11780" w14:textId="77777777" w:rsidR="00007632" w:rsidRDefault="00007632">
            <w:pPr>
              <w:snapToGrid w:val="0"/>
              <w:spacing w:line="276" w:lineRule="auto"/>
              <w:jc w:val="both"/>
              <w:rPr>
                <w:sz w:val="28"/>
                <w:szCs w:val="26"/>
              </w:rPr>
            </w:pPr>
          </w:p>
        </w:tc>
      </w:tr>
      <w:tr w:rsidR="00007632" w14:paraId="63EFCE5D" w14:textId="77777777" w:rsidTr="009153C3">
        <w:trPr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5634AD" w14:textId="77777777" w:rsidR="00007632" w:rsidRDefault="00007632">
            <w:pPr>
              <w:snapToGrid w:val="0"/>
              <w:spacing w:line="276" w:lineRule="auto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Необходимая для доклада аппаратура и/или программное обеспечение, мультимедийная техника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FC045" w14:textId="77777777" w:rsidR="00007632" w:rsidRDefault="00007632">
            <w:pPr>
              <w:snapToGrid w:val="0"/>
              <w:spacing w:line="276" w:lineRule="auto"/>
              <w:rPr>
                <w:sz w:val="28"/>
                <w:szCs w:val="26"/>
              </w:rPr>
            </w:pPr>
          </w:p>
        </w:tc>
      </w:tr>
      <w:tr w:rsidR="00007632" w14:paraId="3CDDC2A9" w14:textId="77777777" w:rsidTr="009153C3">
        <w:trPr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CCA194" w14:textId="77777777" w:rsidR="00007632" w:rsidRDefault="00007632">
            <w:pPr>
              <w:snapToGrid w:val="0"/>
              <w:spacing w:line="276" w:lineRule="auto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Номер мобильного телефона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F4B70" w14:textId="77777777" w:rsidR="00007632" w:rsidRDefault="00007632">
            <w:pPr>
              <w:snapToGrid w:val="0"/>
              <w:spacing w:line="276" w:lineRule="auto"/>
              <w:jc w:val="center"/>
              <w:rPr>
                <w:sz w:val="28"/>
                <w:szCs w:val="26"/>
              </w:rPr>
            </w:pPr>
          </w:p>
        </w:tc>
      </w:tr>
      <w:tr w:rsidR="00007632" w14:paraId="04990422" w14:textId="77777777" w:rsidTr="009153C3">
        <w:trPr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819601" w14:textId="77777777" w:rsidR="00007632" w:rsidRDefault="00007632">
            <w:pPr>
              <w:snapToGrid w:val="0"/>
              <w:spacing w:line="276" w:lineRule="auto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Адрес электронной почты</w:t>
            </w:r>
          </w:p>
        </w:tc>
        <w:tc>
          <w:tcPr>
            <w:tcW w:w="4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45836" w14:textId="77777777" w:rsidR="00007632" w:rsidRDefault="00007632">
            <w:pPr>
              <w:snapToGrid w:val="0"/>
              <w:spacing w:line="276" w:lineRule="auto"/>
              <w:jc w:val="center"/>
              <w:rPr>
                <w:sz w:val="28"/>
                <w:szCs w:val="26"/>
              </w:rPr>
            </w:pPr>
          </w:p>
        </w:tc>
      </w:tr>
      <w:tr w:rsidR="00007632" w14:paraId="611BBB25" w14:textId="77777777" w:rsidTr="009153C3">
        <w:trPr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405122" w14:textId="77777777" w:rsidR="00007632" w:rsidRDefault="00007632">
            <w:pPr>
              <w:snapToGrid w:val="0"/>
              <w:spacing w:line="276" w:lineRule="auto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Ф.И.О. научного руководителя (полностью)</w:t>
            </w:r>
          </w:p>
        </w:tc>
        <w:tc>
          <w:tcPr>
            <w:tcW w:w="4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57BD1" w14:textId="77777777" w:rsidR="00007632" w:rsidRDefault="00007632">
            <w:pPr>
              <w:snapToGrid w:val="0"/>
              <w:spacing w:line="276" w:lineRule="auto"/>
              <w:jc w:val="center"/>
              <w:rPr>
                <w:sz w:val="28"/>
                <w:szCs w:val="26"/>
              </w:rPr>
            </w:pPr>
          </w:p>
        </w:tc>
      </w:tr>
      <w:tr w:rsidR="00007632" w14:paraId="0E616BF0" w14:textId="77777777" w:rsidTr="009153C3">
        <w:trPr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E75972" w14:textId="77777777" w:rsidR="00007632" w:rsidRDefault="00007632">
            <w:pPr>
              <w:snapToGrid w:val="0"/>
              <w:spacing w:line="276" w:lineRule="auto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Ученая степень, ученое звание, должность</w:t>
            </w:r>
          </w:p>
        </w:tc>
        <w:tc>
          <w:tcPr>
            <w:tcW w:w="4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F76E7" w14:textId="77777777" w:rsidR="00007632" w:rsidRDefault="00007632">
            <w:pPr>
              <w:snapToGrid w:val="0"/>
              <w:spacing w:line="276" w:lineRule="auto"/>
              <w:jc w:val="center"/>
              <w:rPr>
                <w:sz w:val="28"/>
                <w:szCs w:val="26"/>
              </w:rPr>
            </w:pPr>
          </w:p>
        </w:tc>
      </w:tr>
      <w:tr w:rsidR="00007632" w14:paraId="40363469" w14:textId="77777777" w:rsidTr="009153C3">
        <w:trPr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769EDE" w14:textId="77777777" w:rsidR="00007632" w:rsidRDefault="00007632">
            <w:pPr>
              <w:snapToGrid w:val="0"/>
              <w:spacing w:line="276" w:lineRule="auto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Номер телефона</w:t>
            </w:r>
          </w:p>
        </w:tc>
        <w:tc>
          <w:tcPr>
            <w:tcW w:w="4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98BD5" w14:textId="77777777" w:rsidR="00007632" w:rsidRDefault="00007632">
            <w:pPr>
              <w:snapToGrid w:val="0"/>
              <w:spacing w:line="276" w:lineRule="auto"/>
              <w:jc w:val="center"/>
              <w:rPr>
                <w:sz w:val="28"/>
                <w:szCs w:val="26"/>
              </w:rPr>
            </w:pPr>
          </w:p>
        </w:tc>
      </w:tr>
      <w:tr w:rsidR="00007632" w14:paraId="1ECA3610" w14:textId="77777777" w:rsidTr="009153C3">
        <w:trPr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85654D" w14:textId="77777777" w:rsidR="00007632" w:rsidRDefault="00007632">
            <w:pPr>
              <w:snapToGrid w:val="0"/>
              <w:spacing w:line="276" w:lineRule="auto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Адрес электронной почты</w:t>
            </w:r>
          </w:p>
        </w:tc>
        <w:tc>
          <w:tcPr>
            <w:tcW w:w="4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C2DE9" w14:textId="77777777" w:rsidR="00007632" w:rsidRDefault="00007632">
            <w:pPr>
              <w:snapToGrid w:val="0"/>
              <w:spacing w:line="276" w:lineRule="auto"/>
              <w:jc w:val="center"/>
              <w:rPr>
                <w:sz w:val="28"/>
                <w:szCs w:val="26"/>
              </w:rPr>
            </w:pPr>
          </w:p>
        </w:tc>
      </w:tr>
      <w:tr w:rsidR="00007632" w14:paraId="2E237188" w14:textId="77777777" w:rsidTr="009153C3">
        <w:trPr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88C54D" w14:textId="13CF5E52" w:rsidR="00007632" w:rsidRDefault="00007632" w:rsidP="00007632">
            <w:pPr>
              <w:numPr>
                <w:ilvl w:val="0"/>
                <w:numId w:val="9"/>
              </w:numPr>
              <w:snapToGrid w:val="0"/>
              <w:spacing w:line="276" w:lineRule="auto"/>
              <w:ind w:left="0"/>
              <w:contextualSpacing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Форма участия (очная/заочная</w:t>
            </w:r>
            <w:r w:rsidR="009153C3">
              <w:rPr>
                <w:rFonts w:eastAsia="Calibri"/>
                <w:b/>
                <w:sz w:val="28"/>
                <w:szCs w:val="28"/>
                <w:lang w:eastAsia="en-US"/>
              </w:rPr>
              <w:t>/онлайн</w:t>
            </w:r>
            <w:r>
              <w:rPr>
                <w:b/>
                <w:sz w:val="28"/>
                <w:szCs w:val="26"/>
              </w:rPr>
              <w:t>)</w:t>
            </w:r>
          </w:p>
        </w:tc>
        <w:tc>
          <w:tcPr>
            <w:tcW w:w="4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5EB5E" w14:textId="77777777" w:rsidR="00007632" w:rsidRDefault="00007632">
            <w:pPr>
              <w:snapToGrid w:val="0"/>
              <w:spacing w:line="276" w:lineRule="auto"/>
              <w:jc w:val="center"/>
              <w:rPr>
                <w:sz w:val="28"/>
                <w:szCs w:val="26"/>
              </w:rPr>
            </w:pPr>
          </w:p>
        </w:tc>
      </w:tr>
      <w:tr w:rsidR="00007632" w14:paraId="156E0A1E" w14:textId="77777777" w:rsidTr="009153C3">
        <w:trPr>
          <w:jc w:val="center"/>
        </w:trPr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735F7" w14:textId="77777777" w:rsidR="00007632" w:rsidRDefault="00007632" w:rsidP="00007632">
            <w:pPr>
              <w:numPr>
                <w:ilvl w:val="0"/>
                <w:numId w:val="9"/>
              </w:numPr>
              <w:snapToGrid w:val="0"/>
              <w:spacing w:line="276" w:lineRule="auto"/>
              <w:ind w:left="0"/>
              <w:contextualSpacing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 xml:space="preserve">Сведения о сопровождающем лице </w:t>
            </w:r>
            <w:r>
              <w:rPr>
                <w:sz w:val="28"/>
                <w:szCs w:val="26"/>
              </w:rPr>
              <w:t>(за исключением участников из Белгородского ГАУ)</w:t>
            </w:r>
            <w:r>
              <w:rPr>
                <w:b/>
                <w:sz w:val="28"/>
                <w:szCs w:val="26"/>
              </w:rPr>
              <w:t>:</w:t>
            </w:r>
          </w:p>
        </w:tc>
      </w:tr>
      <w:tr w:rsidR="00007632" w14:paraId="4F2A5D19" w14:textId="77777777" w:rsidTr="009153C3">
        <w:trPr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86DC05" w14:textId="77777777" w:rsidR="00007632" w:rsidRDefault="00007632">
            <w:pPr>
              <w:snapToGrid w:val="0"/>
              <w:spacing w:line="276" w:lineRule="auto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Ф.И.О. (полностью)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36B5C" w14:textId="77777777" w:rsidR="00007632" w:rsidRDefault="00007632">
            <w:pPr>
              <w:snapToGrid w:val="0"/>
              <w:spacing w:line="276" w:lineRule="auto"/>
              <w:jc w:val="center"/>
              <w:rPr>
                <w:sz w:val="28"/>
                <w:szCs w:val="26"/>
              </w:rPr>
            </w:pPr>
          </w:p>
        </w:tc>
      </w:tr>
      <w:tr w:rsidR="00007632" w14:paraId="3523BA56" w14:textId="77777777" w:rsidTr="009153C3">
        <w:trPr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425629" w14:textId="77777777" w:rsidR="00007632" w:rsidRDefault="00007632">
            <w:pPr>
              <w:snapToGrid w:val="0"/>
              <w:spacing w:line="276" w:lineRule="auto"/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Ученая степень, ученое звание, должность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020B6" w14:textId="77777777" w:rsidR="00007632" w:rsidRDefault="00007632">
            <w:pPr>
              <w:snapToGrid w:val="0"/>
              <w:spacing w:line="276" w:lineRule="auto"/>
              <w:jc w:val="center"/>
              <w:rPr>
                <w:sz w:val="28"/>
                <w:szCs w:val="26"/>
              </w:rPr>
            </w:pPr>
          </w:p>
        </w:tc>
      </w:tr>
      <w:tr w:rsidR="00007632" w14:paraId="096AE42E" w14:textId="77777777" w:rsidTr="009153C3">
        <w:trPr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B05560" w14:textId="77777777" w:rsidR="00007632" w:rsidRDefault="00007632">
            <w:pPr>
              <w:snapToGrid w:val="0"/>
              <w:spacing w:line="276" w:lineRule="auto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Номер мобильного телефона</w:t>
            </w:r>
          </w:p>
        </w:tc>
        <w:tc>
          <w:tcPr>
            <w:tcW w:w="4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81F70" w14:textId="77777777" w:rsidR="00007632" w:rsidRDefault="00007632">
            <w:pPr>
              <w:snapToGrid w:val="0"/>
              <w:spacing w:line="276" w:lineRule="auto"/>
              <w:jc w:val="center"/>
              <w:rPr>
                <w:sz w:val="28"/>
                <w:szCs w:val="26"/>
              </w:rPr>
            </w:pPr>
          </w:p>
        </w:tc>
      </w:tr>
    </w:tbl>
    <w:p w14:paraId="294931F9" w14:textId="3616E5AB" w:rsidR="00007632" w:rsidRDefault="00007632">
      <w:pPr>
        <w:spacing w:after="200" w:line="276" w:lineRule="auto"/>
        <w:rPr>
          <w:b/>
          <w:bCs/>
          <w:color w:val="000000"/>
          <w:sz w:val="28"/>
          <w:szCs w:val="28"/>
          <w:lang w:eastAsia="ru-RU"/>
        </w:rPr>
      </w:pPr>
    </w:p>
    <w:sectPr w:rsidR="00007632" w:rsidSect="00B04F12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AC70CF04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1454653"/>
    <w:multiLevelType w:val="hybridMultilevel"/>
    <w:tmpl w:val="5502A3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9C1086D"/>
    <w:multiLevelType w:val="hybridMultilevel"/>
    <w:tmpl w:val="C6842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087DE8"/>
    <w:multiLevelType w:val="hybridMultilevel"/>
    <w:tmpl w:val="E62225D0"/>
    <w:lvl w:ilvl="0" w:tplc="23F60F1E">
      <w:start w:val="1"/>
      <w:numFmt w:val="bullet"/>
      <w:lvlText w:val=""/>
      <w:lvlJc w:val="left"/>
      <w:pPr>
        <w:ind w:left="208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4A971BD"/>
    <w:multiLevelType w:val="multilevel"/>
    <w:tmpl w:val="82E0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AD3BA3"/>
    <w:multiLevelType w:val="hybridMultilevel"/>
    <w:tmpl w:val="5BFA1D9E"/>
    <w:lvl w:ilvl="0" w:tplc="041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7">
    <w:nsid w:val="64B54981"/>
    <w:multiLevelType w:val="hybridMultilevel"/>
    <w:tmpl w:val="35AC5A86"/>
    <w:lvl w:ilvl="0" w:tplc="23F60F1E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8">
    <w:nsid w:val="724E764B"/>
    <w:multiLevelType w:val="hybridMultilevel"/>
    <w:tmpl w:val="6C84874A"/>
    <w:lvl w:ilvl="0" w:tplc="23F60F1E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EF72F0"/>
    <w:multiLevelType w:val="hybridMultilevel"/>
    <w:tmpl w:val="22FA28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7"/>
  </w:num>
  <w:num w:numId="5">
    <w:abstractNumId w:val="4"/>
  </w:num>
  <w:num w:numId="6">
    <w:abstractNumId w:val="8"/>
  </w:num>
  <w:num w:numId="7">
    <w:abstractNumId w:val="9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9CE"/>
    <w:rsid w:val="00006D6B"/>
    <w:rsid w:val="00007632"/>
    <w:rsid w:val="00054863"/>
    <w:rsid w:val="00090A8B"/>
    <w:rsid w:val="000E648B"/>
    <w:rsid w:val="000F7C60"/>
    <w:rsid w:val="00111F47"/>
    <w:rsid w:val="001150DC"/>
    <w:rsid w:val="00131EE9"/>
    <w:rsid w:val="001722CC"/>
    <w:rsid w:val="001B3ED4"/>
    <w:rsid w:val="001C0C79"/>
    <w:rsid w:val="001E37A3"/>
    <w:rsid w:val="001E4345"/>
    <w:rsid w:val="001E61BF"/>
    <w:rsid w:val="00263AD3"/>
    <w:rsid w:val="0029754F"/>
    <w:rsid w:val="002C0025"/>
    <w:rsid w:val="003306AA"/>
    <w:rsid w:val="00334FF5"/>
    <w:rsid w:val="00346415"/>
    <w:rsid w:val="00353E8B"/>
    <w:rsid w:val="00355AF9"/>
    <w:rsid w:val="003571F2"/>
    <w:rsid w:val="003830F8"/>
    <w:rsid w:val="00387CCB"/>
    <w:rsid w:val="0047703E"/>
    <w:rsid w:val="00480BC8"/>
    <w:rsid w:val="004A04D7"/>
    <w:rsid w:val="004B725B"/>
    <w:rsid w:val="004D79F5"/>
    <w:rsid w:val="00515ACF"/>
    <w:rsid w:val="005E1744"/>
    <w:rsid w:val="005F27D3"/>
    <w:rsid w:val="006034F4"/>
    <w:rsid w:val="00605812"/>
    <w:rsid w:val="0062393A"/>
    <w:rsid w:val="00636AC0"/>
    <w:rsid w:val="00661B50"/>
    <w:rsid w:val="006E59CE"/>
    <w:rsid w:val="006E74F9"/>
    <w:rsid w:val="006F77E4"/>
    <w:rsid w:val="00742171"/>
    <w:rsid w:val="00756171"/>
    <w:rsid w:val="007878E4"/>
    <w:rsid w:val="007A7D8E"/>
    <w:rsid w:val="007C498A"/>
    <w:rsid w:val="007D600D"/>
    <w:rsid w:val="007E06DF"/>
    <w:rsid w:val="00806013"/>
    <w:rsid w:val="00816AC9"/>
    <w:rsid w:val="0082125E"/>
    <w:rsid w:val="00832884"/>
    <w:rsid w:val="008658AB"/>
    <w:rsid w:val="00892BAA"/>
    <w:rsid w:val="008B4538"/>
    <w:rsid w:val="008C6D61"/>
    <w:rsid w:val="008E6FD9"/>
    <w:rsid w:val="008F3A0F"/>
    <w:rsid w:val="00912A20"/>
    <w:rsid w:val="009153C3"/>
    <w:rsid w:val="0093513E"/>
    <w:rsid w:val="009A372D"/>
    <w:rsid w:val="009B507E"/>
    <w:rsid w:val="009D41C5"/>
    <w:rsid w:val="009F308C"/>
    <w:rsid w:val="00A17000"/>
    <w:rsid w:val="00A20F38"/>
    <w:rsid w:val="00A442C3"/>
    <w:rsid w:val="00A84CA9"/>
    <w:rsid w:val="00AB3DF5"/>
    <w:rsid w:val="00AC7F82"/>
    <w:rsid w:val="00AE60EC"/>
    <w:rsid w:val="00AE7632"/>
    <w:rsid w:val="00B04F12"/>
    <w:rsid w:val="00B14814"/>
    <w:rsid w:val="00B54625"/>
    <w:rsid w:val="00B839B9"/>
    <w:rsid w:val="00BD3C66"/>
    <w:rsid w:val="00BE3A0D"/>
    <w:rsid w:val="00C12FEB"/>
    <w:rsid w:val="00C75DCD"/>
    <w:rsid w:val="00C77417"/>
    <w:rsid w:val="00CB0BCE"/>
    <w:rsid w:val="00CB1C9A"/>
    <w:rsid w:val="00CE3CC1"/>
    <w:rsid w:val="00CF2CFE"/>
    <w:rsid w:val="00D1014F"/>
    <w:rsid w:val="00D129F2"/>
    <w:rsid w:val="00D141AD"/>
    <w:rsid w:val="00D15595"/>
    <w:rsid w:val="00D45490"/>
    <w:rsid w:val="00D52B25"/>
    <w:rsid w:val="00D7364F"/>
    <w:rsid w:val="00D8485D"/>
    <w:rsid w:val="00DA56C4"/>
    <w:rsid w:val="00DB7601"/>
    <w:rsid w:val="00DC521E"/>
    <w:rsid w:val="00DD6EE2"/>
    <w:rsid w:val="00E00383"/>
    <w:rsid w:val="00E02B0E"/>
    <w:rsid w:val="00E20A9E"/>
    <w:rsid w:val="00E922E2"/>
    <w:rsid w:val="00EA5A83"/>
    <w:rsid w:val="00EB486E"/>
    <w:rsid w:val="00ED3BB1"/>
    <w:rsid w:val="00ED631E"/>
    <w:rsid w:val="00F03CB8"/>
    <w:rsid w:val="00F23EEA"/>
    <w:rsid w:val="00F34491"/>
    <w:rsid w:val="00F56F2C"/>
    <w:rsid w:val="00F7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973A6"/>
  <w15:docId w15:val="{D13A1950-5EEA-4B24-91B7-ED0B246EA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9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59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59CE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5">
    <w:name w:val="Содержимое таблицы"/>
    <w:basedOn w:val="a"/>
    <w:rsid w:val="001E61BF"/>
    <w:pPr>
      <w:suppressLineNumbers/>
    </w:pPr>
  </w:style>
  <w:style w:type="character" w:styleId="a6">
    <w:name w:val="Hyperlink"/>
    <w:uiPriority w:val="99"/>
    <w:rsid w:val="001E61BF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D129F2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EA5A83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unhideWhenUsed/>
    <w:rsid w:val="001722CC"/>
    <w:pPr>
      <w:spacing w:before="100" w:beforeAutospacing="1" w:after="100" w:afterAutospacing="1"/>
    </w:pPr>
    <w:rPr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A84CA9"/>
    <w:rPr>
      <w:color w:val="605E5C"/>
      <w:shd w:val="clear" w:color="auto" w:fill="E1DFDD"/>
    </w:rPr>
  </w:style>
  <w:style w:type="paragraph" w:customStyle="1" w:styleId="xxmsonormal">
    <w:name w:val="x_x_msonormal"/>
    <w:basedOn w:val="a"/>
    <w:rsid w:val="00007632"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7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Ореховская Александра Александровна</dc:creator>
  <cp:lastModifiedBy>Пользватель</cp:lastModifiedBy>
  <cp:revision>2</cp:revision>
  <cp:lastPrinted>2023-01-18T13:18:00Z</cp:lastPrinted>
  <dcterms:created xsi:type="dcterms:W3CDTF">2025-01-29T07:40:00Z</dcterms:created>
  <dcterms:modified xsi:type="dcterms:W3CDTF">2025-01-29T07:40:00Z</dcterms:modified>
</cp:coreProperties>
</file>