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C31" w:rsidRPr="001D4C31" w:rsidRDefault="001D4C31" w:rsidP="001D4C31">
      <w:pPr>
        <w:spacing w:after="0" w:line="240" w:lineRule="auto"/>
        <w:ind w:left="-85" w:right="-85" w:firstLine="79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</w:t>
      </w:r>
      <w:r w:rsidRPr="001D4C31">
        <w:rPr>
          <w:rFonts w:ascii="Times New Roman" w:hAnsi="Times New Roman"/>
          <w:sz w:val="28"/>
          <w:szCs w:val="28"/>
        </w:rPr>
        <w:t xml:space="preserve"> </w:t>
      </w:r>
    </w:p>
    <w:p w:rsidR="001D4C31" w:rsidRPr="001D4C31" w:rsidRDefault="001D4C31" w:rsidP="001D4C31">
      <w:pPr>
        <w:spacing w:after="0" w:line="240" w:lineRule="auto"/>
        <w:ind w:left="-85" w:right="-85"/>
        <w:jc w:val="right"/>
        <w:rPr>
          <w:rFonts w:ascii="Times New Roman" w:hAnsi="Times New Roman"/>
          <w:sz w:val="28"/>
          <w:szCs w:val="28"/>
        </w:rPr>
      </w:pPr>
    </w:p>
    <w:p w:rsidR="001D4C31" w:rsidRDefault="001D4C31" w:rsidP="001D4C31">
      <w:pPr>
        <w:spacing w:after="0" w:line="240" w:lineRule="auto"/>
        <w:ind w:left="-85" w:right="-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НА УЧАСТИЕ В КОНФЕРЕНЦИИ</w:t>
      </w:r>
    </w:p>
    <w:p w:rsidR="001D4C31" w:rsidRDefault="007E7E6B" w:rsidP="001D4C31">
      <w:pPr>
        <w:spacing w:after="0" w:line="240" w:lineRule="auto"/>
        <w:ind w:left="-85" w:right="-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Агрообразование</w:t>
      </w:r>
      <w:proofErr w:type="spellEnd"/>
      <w:r>
        <w:rPr>
          <w:rFonts w:ascii="Times New Roman" w:hAnsi="Times New Roman"/>
          <w:sz w:val="28"/>
          <w:szCs w:val="28"/>
        </w:rPr>
        <w:t>: лучшие практики и перспективы»</w:t>
      </w:r>
    </w:p>
    <w:p w:rsidR="007E7E6B" w:rsidRDefault="007E7E6B" w:rsidP="001D4C31">
      <w:pPr>
        <w:spacing w:after="0" w:line="240" w:lineRule="auto"/>
        <w:ind w:left="-85" w:right="-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(г. Киров, Кировская область)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5"/>
        <w:gridCol w:w="4250"/>
      </w:tblGrid>
      <w:tr w:rsidR="001D4C31" w:rsidTr="001D4C3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31" w:rsidRDefault="001D4C31">
            <w:pPr>
              <w:spacing w:after="0" w:line="240" w:lineRule="auto"/>
              <w:ind w:left="142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Авторы (фамилия, имя, отчество, </w:t>
            </w:r>
          </w:p>
          <w:p w:rsidR="001D4C31" w:rsidRDefault="001D4C31">
            <w:pPr>
              <w:spacing w:after="0" w:line="240" w:lineRule="auto"/>
              <w:ind w:left="142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ученая степень, ученое звание, должность)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31" w:rsidRDefault="001D4C31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1____________________________</w:t>
            </w:r>
          </w:p>
          <w:p w:rsidR="001D4C31" w:rsidRDefault="001D4C31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____________________________</w:t>
            </w:r>
          </w:p>
          <w:p w:rsidR="001D4C31" w:rsidRDefault="001D4C31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2____________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1D4C31" w:rsidRDefault="001D4C31">
            <w:pPr>
              <w:spacing w:after="0" w:line="240" w:lineRule="auto"/>
              <w:ind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5AFF" w:rsidRDefault="00F15AFF">
            <w:pPr>
              <w:spacing w:after="0" w:line="240" w:lineRule="auto"/>
              <w:ind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5AFF" w:rsidRDefault="00F15AFF">
            <w:pPr>
              <w:spacing w:after="0" w:line="240" w:lineRule="auto"/>
              <w:ind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C31" w:rsidTr="001D4C3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31" w:rsidRDefault="001D4C31">
            <w:pPr>
              <w:spacing w:after="0" w:line="240" w:lineRule="auto"/>
              <w:ind w:left="142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Полное наименование организации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31" w:rsidRDefault="001D4C31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C31" w:rsidTr="001D4C3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31" w:rsidRDefault="001D4C31">
            <w:pPr>
              <w:spacing w:after="0" w:line="240" w:lineRule="auto"/>
              <w:ind w:left="142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31" w:rsidRDefault="001D4C31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C31" w:rsidTr="001D4C3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31" w:rsidRDefault="001D4C31">
            <w:pPr>
              <w:spacing w:after="0" w:line="240" w:lineRule="auto"/>
              <w:ind w:left="142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31" w:rsidRDefault="001D4C31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C31" w:rsidTr="001D4C3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31" w:rsidRDefault="001D4C31">
            <w:pPr>
              <w:spacing w:after="0" w:line="240" w:lineRule="auto"/>
              <w:ind w:left="142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(секция)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31" w:rsidRDefault="001D4C31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C31" w:rsidTr="001D4C3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31" w:rsidRDefault="001D4C31">
            <w:pPr>
              <w:spacing w:after="0" w:line="240" w:lineRule="auto"/>
              <w:ind w:left="142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доклада (статьи)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31" w:rsidRDefault="001D4C31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C31" w:rsidTr="001D4C3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31" w:rsidRDefault="001D4C31">
            <w:pPr>
              <w:spacing w:after="0" w:line="240" w:lineRule="auto"/>
              <w:ind w:left="142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конференции (очное, заочное)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31" w:rsidRDefault="001D4C31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C31" w:rsidTr="001D4C3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31" w:rsidRDefault="001D4C31">
            <w:pPr>
              <w:spacing w:after="0" w:line="240" w:lineRule="auto"/>
              <w:ind w:left="142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Необходимость бронирования мест в гостинице </w:t>
            </w:r>
          </w:p>
          <w:p w:rsidR="001D4C31" w:rsidRDefault="001D4C31">
            <w:pPr>
              <w:spacing w:after="0" w:line="240" w:lineRule="auto"/>
              <w:ind w:left="142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Просьба подтвердить необходимость заказа гостиницы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за 5 дней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начала конференции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31" w:rsidRDefault="001D4C31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C31" w:rsidTr="001D4C3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31" w:rsidRDefault="001D4C31">
            <w:pPr>
              <w:spacing w:after="0" w:line="240" w:lineRule="auto"/>
              <w:ind w:left="142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бронируемых мест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31" w:rsidRDefault="001D4C31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C31" w:rsidTr="001D4C3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31" w:rsidRDefault="001D4C31">
            <w:pPr>
              <w:spacing w:after="0" w:line="240" w:lineRule="auto"/>
              <w:ind w:left="142" w:right="-85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Категория номера (на сколько мест)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31" w:rsidRDefault="001D4C31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C31" w:rsidTr="001D4C3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31" w:rsidRDefault="001D4C31">
            <w:pPr>
              <w:spacing w:after="0" w:line="240" w:lineRule="auto"/>
              <w:ind w:left="142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31" w:rsidRDefault="001D4C31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с             по </w:t>
            </w:r>
          </w:p>
        </w:tc>
      </w:tr>
      <w:tr w:rsidR="001D4C31" w:rsidTr="001D4C3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31" w:rsidRDefault="001D4C31">
            <w:pPr>
              <w:spacing w:after="0" w:line="240" w:lineRule="auto"/>
              <w:ind w:left="142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заполнения заявки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31" w:rsidRDefault="001D4C31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4C31" w:rsidRDefault="001D4C31" w:rsidP="001D4C31">
      <w:pPr>
        <w:spacing w:after="0" w:line="240" w:lineRule="auto"/>
        <w:ind w:left="-85" w:right="-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ПРИМЕЧАНИЕ. Заполнение всех граф заявки обязательно.</w:t>
      </w:r>
    </w:p>
    <w:p w:rsidR="00846132" w:rsidRDefault="005C39BE"/>
    <w:sectPr w:rsidR="00846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85"/>
    <w:rsid w:val="000D4D24"/>
    <w:rsid w:val="001B5685"/>
    <w:rsid w:val="001D4C31"/>
    <w:rsid w:val="005C39BE"/>
    <w:rsid w:val="007E7E6B"/>
    <w:rsid w:val="00920054"/>
    <w:rsid w:val="00AC3B16"/>
    <w:rsid w:val="00B108CA"/>
    <w:rsid w:val="00BF49EC"/>
    <w:rsid w:val="00CF65F2"/>
    <w:rsid w:val="00DB61AE"/>
    <w:rsid w:val="00F1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67445-2893-4568-A686-61ACEF01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C3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Пользватель</cp:lastModifiedBy>
  <cp:revision>2</cp:revision>
  <dcterms:created xsi:type="dcterms:W3CDTF">2025-02-27T13:14:00Z</dcterms:created>
  <dcterms:modified xsi:type="dcterms:W3CDTF">2025-02-27T13:14:00Z</dcterms:modified>
</cp:coreProperties>
</file>