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8276" w14:textId="77777777" w:rsidR="00B27C39" w:rsidRPr="00A22859" w:rsidRDefault="00B27C39" w:rsidP="00B27C39">
      <w:pPr>
        <w:pStyle w:val="1"/>
        <w:spacing w:after="260"/>
        <w:ind w:firstLine="0"/>
        <w:jc w:val="right"/>
      </w:pPr>
      <w:r w:rsidRPr="00A22859">
        <w:rPr>
          <w:b/>
          <w:bCs/>
        </w:rPr>
        <w:t>Приложение 1</w:t>
      </w:r>
    </w:p>
    <w:p w14:paraId="0048BEAA" w14:textId="77777777" w:rsidR="00B27C39" w:rsidRPr="00A22859" w:rsidRDefault="00B27C39" w:rsidP="00B27C39">
      <w:pPr>
        <w:pStyle w:val="1"/>
        <w:ind w:firstLine="0"/>
        <w:jc w:val="center"/>
      </w:pPr>
      <w:r w:rsidRPr="00A22859">
        <w:rPr>
          <w:b/>
          <w:bCs/>
        </w:rPr>
        <w:t>Заявка</w:t>
      </w:r>
    </w:p>
    <w:p w14:paraId="01C7326A" w14:textId="77777777" w:rsidR="00B27C39" w:rsidRPr="00A22859" w:rsidRDefault="00B27C39" w:rsidP="00B27C39">
      <w:pPr>
        <w:pStyle w:val="1"/>
        <w:spacing w:after="260"/>
        <w:ind w:firstLine="0"/>
        <w:jc w:val="center"/>
      </w:pPr>
      <w:r w:rsidRPr="00A22859">
        <w:rPr>
          <w:b/>
          <w:bCs/>
        </w:rPr>
        <w:t>на участие во Всероссийской научно-практической конференции</w:t>
      </w:r>
      <w:r w:rsidRPr="00A22859">
        <w:rPr>
          <w:b/>
          <w:bCs/>
        </w:rPr>
        <w:br/>
        <w:t>«</w:t>
      </w:r>
      <w:r w:rsidRPr="007357E5">
        <w:rPr>
          <w:b/>
          <w:bCs/>
        </w:rPr>
        <w:t>Инновационное СПО: актуальные вопросы, достижения и инновации</w:t>
      </w:r>
      <w:r w:rsidRPr="00A22859">
        <w:rPr>
          <w:b/>
          <w:bCs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5"/>
        <w:gridCol w:w="3974"/>
      </w:tblGrid>
      <w:tr w:rsidR="00B27C39" w:rsidRPr="00A22859" w14:paraId="676C1DB2" w14:textId="77777777" w:rsidTr="00426348">
        <w:trPr>
          <w:trHeight w:hRule="exact" w:val="77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5B7E4" w14:textId="77777777" w:rsidR="00B27C39" w:rsidRPr="00A22859" w:rsidRDefault="00B27C39" w:rsidP="00426348">
            <w:pPr>
              <w:pStyle w:val="a7"/>
              <w:ind w:firstLine="0"/>
            </w:pPr>
            <w:r w:rsidRPr="00A22859">
              <w:rPr>
                <w:b/>
                <w:bCs/>
              </w:rPr>
              <w:t>Наименование профессиональной образовательной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C948F" w14:textId="77777777" w:rsidR="00B27C39" w:rsidRPr="00A22859" w:rsidRDefault="00B27C39" w:rsidP="00426348"/>
        </w:tc>
      </w:tr>
      <w:tr w:rsidR="00B27C39" w:rsidRPr="00A22859" w14:paraId="64C8FAC9" w14:textId="77777777" w:rsidTr="00426348">
        <w:trPr>
          <w:trHeight w:hRule="exact" w:val="76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C174C" w14:textId="77777777" w:rsidR="00B27C39" w:rsidRPr="00A22859" w:rsidRDefault="00B27C39" w:rsidP="00426348">
            <w:pPr>
              <w:pStyle w:val="a7"/>
              <w:spacing w:line="233" w:lineRule="auto"/>
              <w:ind w:firstLine="0"/>
            </w:pPr>
            <w:r w:rsidRPr="00A22859">
              <w:rPr>
                <w:b/>
                <w:bCs/>
              </w:rPr>
              <w:t>ФИО участника (полностью), или авторский коллектив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68C15" w14:textId="77777777" w:rsidR="00B27C39" w:rsidRPr="00A22859" w:rsidRDefault="00B27C39" w:rsidP="00426348"/>
        </w:tc>
      </w:tr>
      <w:tr w:rsidR="00B27C39" w:rsidRPr="00A22859" w14:paraId="0E58A398" w14:textId="77777777" w:rsidTr="00426348">
        <w:trPr>
          <w:trHeight w:hRule="exact" w:val="514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9E649" w14:textId="77777777" w:rsidR="00B27C39" w:rsidRPr="00A22859" w:rsidRDefault="00B27C39" w:rsidP="00426348">
            <w:pPr>
              <w:pStyle w:val="a7"/>
              <w:ind w:firstLine="0"/>
            </w:pPr>
            <w:r w:rsidRPr="00A22859">
              <w:rPr>
                <w:b/>
                <w:bCs/>
              </w:rPr>
              <w:t>Занимаемая должность, ученая степень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43C42" w14:textId="77777777" w:rsidR="00B27C39" w:rsidRPr="00A22859" w:rsidRDefault="00B27C39" w:rsidP="00426348"/>
        </w:tc>
      </w:tr>
      <w:tr w:rsidR="00B27C39" w:rsidRPr="00A22859" w14:paraId="1B61FA83" w14:textId="77777777" w:rsidTr="00426348">
        <w:trPr>
          <w:trHeight w:hRule="exact" w:val="51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8BC1B" w14:textId="77777777" w:rsidR="00B27C39" w:rsidRPr="00A22859" w:rsidRDefault="00B27C39" w:rsidP="00426348">
            <w:pPr>
              <w:pStyle w:val="a7"/>
              <w:ind w:firstLine="0"/>
            </w:pPr>
            <w:r w:rsidRPr="00A22859">
              <w:rPr>
                <w:b/>
                <w:bCs/>
              </w:rPr>
              <w:t>Направление работы конференции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5595D" w14:textId="77777777" w:rsidR="00B27C39" w:rsidRPr="00A22859" w:rsidRDefault="00B27C39" w:rsidP="00426348"/>
        </w:tc>
      </w:tr>
      <w:tr w:rsidR="00B27C39" w:rsidRPr="00A22859" w14:paraId="0F35D2FF" w14:textId="77777777" w:rsidTr="00426348">
        <w:trPr>
          <w:trHeight w:hRule="exact" w:val="514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43022" w14:textId="77777777" w:rsidR="00B27C39" w:rsidRPr="00A22859" w:rsidRDefault="00B27C39" w:rsidP="00426348">
            <w:pPr>
              <w:pStyle w:val="a7"/>
              <w:ind w:firstLine="0"/>
            </w:pPr>
            <w:r w:rsidRPr="00A22859">
              <w:rPr>
                <w:b/>
                <w:bCs/>
              </w:rPr>
              <w:t>Тема выступления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75934" w14:textId="77777777" w:rsidR="00B27C39" w:rsidRPr="00A22859" w:rsidRDefault="00B27C39" w:rsidP="00426348"/>
        </w:tc>
      </w:tr>
      <w:tr w:rsidR="00B27C39" w:rsidRPr="00A22859" w14:paraId="3D583B6C" w14:textId="77777777" w:rsidTr="00426348">
        <w:trPr>
          <w:trHeight w:hRule="exact" w:val="76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C2F78" w14:textId="77777777" w:rsidR="00B27C39" w:rsidRPr="00A22859" w:rsidRDefault="00B27C39" w:rsidP="00426348">
            <w:pPr>
              <w:pStyle w:val="a7"/>
              <w:ind w:firstLine="0"/>
            </w:pPr>
            <w:r w:rsidRPr="00A22859">
              <w:rPr>
                <w:b/>
                <w:bCs/>
              </w:rPr>
              <w:t>Адрес профессиональной образовательной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D639" w14:textId="77777777" w:rsidR="00B27C39" w:rsidRPr="00A22859" w:rsidRDefault="00B27C39" w:rsidP="00426348"/>
        </w:tc>
      </w:tr>
      <w:tr w:rsidR="00B27C39" w:rsidRPr="00A22859" w14:paraId="343F4BBB" w14:textId="77777777" w:rsidTr="00426348">
        <w:trPr>
          <w:trHeight w:hRule="exact" w:val="51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C7B97" w14:textId="77777777" w:rsidR="00B27C39" w:rsidRPr="00A22859" w:rsidRDefault="00B27C39" w:rsidP="00426348">
            <w:pPr>
              <w:pStyle w:val="a7"/>
              <w:ind w:firstLine="0"/>
            </w:pPr>
            <w:r w:rsidRPr="00A22859">
              <w:rPr>
                <w:b/>
                <w:bCs/>
              </w:rPr>
              <w:t>Адрес электронной почты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E5C80" w14:textId="77777777" w:rsidR="00B27C39" w:rsidRPr="00A22859" w:rsidRDefault="00B27C39" w:rsidP="00426348"/>
        </w:tc>
      </w:tr>
      <w:tr w:rsidR="00B27C39" w:rsidRPr="00A22859" w14:paraId="6A71AB79" w14:textId="77777777" w:rsidTr="00426348">
        <w:trPr>
          <w:trHeight w:hRule="exact" w:val="52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9055E" w14:textId="77777777" w:rsidR="00B27C39" w:rsidRPr="00A22859" w:rsidRDefault="00B27C39" w:rsidP="00426348">
            <w:pPr>
              <w:pStyle w:val="a7"/>
              <w:ind w:firstLine="0"/>
            </w:pPr>
            <w:r w:rsidRPr="00A22859">
              <w:rPr>
                <w:b/>
                <w:bCs/>
              </w:rPr>
              <w:t>Телефон, факс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EF72" w14:textId="77777777" w:rsidR="00B27C39" w:rsidRPr="00A22859" w:rsidRDefault="00B27C39" w:rsidP="00426348"/>
        </w:tc>
      </w:tr>
    </w:tbl>
    <w:p w14:paraId="25CC309A" w14:textId="77777777" w:rsidR="00B27C39" w:rsidRDefault="00B27C39" w:rsidP="00B27C39">
      <w:pPr>
        <w:pStyle w:val="a5"/>
        <w:tabs>
          <w:tab w:val="left" w:leader="underscore" w:pos="3226"/>
        </w:tabs>
        <w:spacing w:after="120"/>
        <w:rPr>
          <w:sz w:val="24"/>
          <w:szCs w:val="24"/>
        </w:rPr>
      </w:pPr>
    </w:p>
    <w:p w14:paraId="25715026" w14:textId="77777777" w:rsidR="00B27C39" w:rsidRPr="00A22859" w:rsidRDefault="00B27C39" w:rsidP="00B27C39">
      <w:pPr>
        <w:pStyle w:val="a5"/>
        <w:tabs>
          <w:tab w:val="left" w:leader="underscore" w:pos="3226"/>
        </w:tabs>
        <w:spacing w:after="120"/>
        <w:rPr>
          <w:sz w:val="24"/>
          <w:szCs w:val="24"/>
        </w:rPr>
      </w:pPr>
      <w:r w:rsidRPr="00A22859">
        <w:rPr>
          <w:sz w:val="24"/>
          <w:szCs w:val="24"/>
        </w:rPr>
        <w:t xml:space="preserve">Руководитель ПОО </w:t>
      </w:r>
      <w:r w:rsidRPr="00A22859">
        <w:rPr>
          <w:sz w:val="24"/>
          <w:szCs w:val="24"/>
        </w:rPr>
        <w:tab/>
      </w:r>
    </w:p>
    <w:p w14:paraId="071C913C" w14:textId="77777777" w:rsidR="00B27C39" w:rsidRPr="00A22859" w:rsidRDefault="00B27C39" w:rsidP="00B27C39">
      <w:pPr>
        <w:pStyle w:val="a5"/>
        <w:spacing w:after="0"/>
        <w:rPr>
          <w:sz w:val="24"/>
          <w:szCs w:val="24"/>
        </w:rPr>
      </w:pPr>
      <w:r w:rsidRPr="00A22859">
        <w:rPr>
          <w:sz w:val="24"/>
          <w:szCs w:val="24"/>
        </w:rPr>
        <w:t>(место для печати)</w:t>
      </w:r>
    </w:p>
    <w:p w14:paraId="6DFC4C96" w14:textId="77777777" w:rsidR="00B27C39" w:rsidRDefault="00B27C39" w:rsidP="00B27C39">
      <w:pPr>
        <w:pStyle w:val="20"/>
        <w:spacing w:after="0"/>
      </w:pPr>
      <w:r w:rsidRPr="00A22859">
        <w:rPr>
          <w:color w:val="000000"/>
        </w:rPr>
        <w:br w:type="page"/>
      </w:r>
    </w:p>
    <w:p w14:paraId="7110071B" w14:textId="77777777" w:rsidR="00CB5024" w:rsidRDefault="00CB5024"/>
    <w:sectPr w:rsidR="00CB5024" w:rsidSect="00B27C39">
      <w:pgSz w:w="11900" w:h="16840"/>
      <w:pgMar w:top="709" w:right="814" w:bottom="978" w:left="1674" w:header="700" w:footer="55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E6"/>
    <w:rsid w:val="00B27C39"/>
    <w:rsid w:val="00CB5024"/>
    <w:rsid w:val="00E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C373-5949-4481-BFCE-75040211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7C39"/>
    <w:rPr>
      <w:rFonts w:ascii="Times New Roman" w:eastAsia="Times New Roman" w:hAnsi="Times New Roman" w:cs="Times New Roman"/>
      <w:b/>
      <w:bCs/>
      <w:color w:val="413F46"/>
      <w:sz w:val="20"/>
      <w:szCs w:val="20"/>
    </w:rPr>
  </w:style>
  <w:style w:type="character" w:customStyle="1" w:styleId="a3">
    <w:name w:val="Основной текст_"/>
    <w:basedOn w:val="a0"/>
    <w:link w:val="1"/>
    <w:rsid w:val="00B27C39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B27C39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B27C3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27C39"/>
    <w:pPr>
      <w:spacing w:after="770"/>
      <w:jc w:val="center"/>
    </w:pPr>
    <w:rPr>
      <w:rFonts w:ascii="Times New Roman" w:eastAsia="Times New Roman" w:hAnsi="Times New Roman" w:cs="Times New Roman"/>
      <w:b/>
      <w:bCs/>
      <w:color w:val="413F46"/>
      <w:sz w:val="20"/>
      <w:szCs w:val="20"/>
      <w:lang w:bidi="ar-SA"/>
    </w:rPr>
  </w:style>
  <w:style w:type="paragraph" w:customStyle="1" w:styleId="1">
    <w:name w:val="Основной текст1"/>
    <w:basedOn w:val="a"/>
    <w:link w:val="a3"/>
    <w:rsid w:val="00B27C39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5">
    <w:name w:val="Подпись к таблице"/>
    <w:basedOn w:val="a"/>
    <w:link w:val="a4"/>
    <w:rsid w:val="00B27C39"/>
    <w:pPr>
      <w:spacing w:after="60"/>
    </w:pPr>
    <w:rPr>
      <w:rFonts w:ascii="Times New Roman" w:eastAsia="Times New Roman" w:hAnsi="Times New Roman" w:cs="Times New Roman"/>
      <w:b/>
      <w:bCs/>
      <w:color w:val="auto"/>
      <w:sz w:val="22"/>
      <w:szCs w:val="22"/>
      <w:lang w:bidi="ar-SA"/>
    </w:rPr>
  </w:style>
  <w:style w:type="paragraph" w:customStyle="1" w:styleId="a7">
    <w:name w:val="Другое"/>
    <w:basedOn w:val="a"/>
    <w:link w:val="a6"/>
    <w:rsid w:val="00B27C39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2023-09-20T08:34:00Z</dcterms:created>
  <dcterms:modified xsi:type="dcterms:W3CDTF">2023-09-20T08:35:00Z</dcterms:modified>
</cp:coreProperties>
</file>