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34131" w14:textId="77777777" w:rsidR="00C53403" w:rsidRPr="0066463A" w:rsidRDefault="00C53403" w:rsidP="00380DE7">
      <w:pPr>
        <w:pStyle w:val="a3"/>
        <w:jc w:val="right"/>
        <w:rPr>
          <w:rFonts w:ascii="Arial" w:hAnsi="Arial" w:cs="Arial"/>
          <w:sz w:val="10"/>
          <w:szCs w:val="22"/>
        </w:rPr>
      </w:pPr>
    </w:p>
    <w:p w14:paraId="49528256" w14:textId="77777777" w:rsidR="007E1D51" w:rsidRDefault="007E1D51" w:rsidP="00380DE7">
      <w:pPr>
        <w:pStyle w:val="a3"/>
        <w:jc w:val="center"/>
        <w:rPr>
          <w:rFonts w:ascii="Arial" w:hAnsi="Arial" w:cs="Arial"/>
          <w:b/>
          <w:bCs/>
          <w:caps/>
          <w:sz w:val="20"/>
          <w:szCs w:val="22"/>
        </w:rPr>
      </w:pPr>
    </w:p>
    <w:p w14:paraId="3E6ABB9D" w14:textId="77777777" w:rsidR="007E1D51" w:rsidRDefault="007E1D51" w:rsidP="00380DE7">
      <w:pPr>
        <w:pStyle w:val="a3"/>
        <w:jc w:val="center"/>
        <w:rPr>
          <w:rFonts w:ascii="Arial" w:hAnsi="Arial" w:cs="Arial"/>
          <w:b/>
          <w:bCs/>
          <w:caps/>
          <w:sz w:val="20"/>
          <w:szCs w:val="22"/>
        </w:rPr>
      </w:pPr>
    </w:p>
    <w:p w14:paraId="2EEEA827" w14:textId="77777777" w:rsidR="007E1D51" w:rsidRPr="007E1D51" w:rsidRDefault="007E1D51" w:rsidP="00380DE7">
      <w:pPr>
        <w:pStyle w:val="a3"/>
        <w:jc w:val="center"/>
        <w:rPr>
          <w:b/>
          <w:bCs/>
          <w:caps/>
          <w:szCs w:val="28"/>
        </w:rPr>
      </w:pPr>
    </w:p>
    <w:p w14:paraId="1918B817" w14:textId="1FAC4563" w:rsidR="00C53403" w:rsidRPr="007E1D51" w:rsidRDefault="00C53403" w:rsidP="00380DE7">
      <w:pPr>
        <w:pStyle w:val="a3"/>
        <w:jc w:val="center"/>
        <w:rPr>
          <w:b/>
          <w:bCs/>
          <w:caps/>
          <w:szCs w:val="28"/>
        </w:rPr>
      </w:pPr>
      <w:r w:rsidRPr="007E1D51">
        <w:rPr>
          <w:b/>
          <w:bCs/>
          <w:caps/>
          <w:szCs w:val="28"/>
        </w:rPr>
        <w:t>З а я в к а</w:t>
      </w:r>
    </w:p>
    <w:p w14:paraId="126F5E8E" w14:textId="0219D696" w:rsidR="00B64BFB" w:rsidRPr="007E1D51" w:rsidRDefault="00380DE7" w:rsidP="007E1D51">
      <w:pPr>
        <w:pStyle w:val="a9"/>
        <w:spacing w:after="0"/>
        <w:jc w:val="center"/>
        <w:rPr>
          <w:sz w:val="28"/>
          <w:szCs w:val="28"/>
        </w:rPr>
      </w:pPr>
      <w:r w:rsidRPr="007E1D51">
        <w:rPr>
          <w:sz w:val="28"/>
          <w:szCs w:val="28"/>
        </w:rPr>
        <w:t>на участие в</w:t>
      </w:r>
      <w:r w:rsidR="007E1D51" w:rsidRPr="007E1D51">
        <w:rPr>
          <w:sz w:val="28"/>
          <w:szCs w:val="28"/>
        </w:rPr>
        <w:t>о</w:t>
      </w:r>
      <w:r w:rsidRPr="007E1D51">
        <w:rPr>
          <w:sz w:val="28"/>
          <w:szCs w:val="28"/>
        </w:rPr>
        <w:t xml:space="preserve"> </w:t>
      </w:r>
      <w:r w:rsidR="007E1D51" w:rsidRPr="007E1D51">
        <w:rPr>
          <w:sz w:val="28"/>
          <w:szCs w:val="28"/>
        </w:rPr>
        <w:t>Всероссийск</w:t>
      </w:r>
      <w:r w:rsidR="007E1D51" w:rsidRPr="007E1D51">
        <w:rPr>
          <w:sz w:val="28"/>
          <w:szCs w:val="28"/>
        </w:rPr>
        <w:t>ой</w:t>
      </w:r>
      <w:r w:rsidR="007E1D51" w:rsidRPr="007E1D51">
        <w:rPr>
          <w:sz w:val="28"/>
          <w:szCs w:val="28"/>
        </w:rPr>
        <w:t xml:space="preserve"> конференци</w:t>
      </w:r>
      <w:r w:rsidR="007E1D51" w:rsidRPr="007E1D51">
        <w:rPr>
          <w:sz w:val="28"/>
          <w:szCs w:val="28"/>
        </w:rPr>
        <w:t>и</w:t>
      </w:r>
      <w:r w:rsidR="007E1D51" w:rsidRPr="007E1D51">
        <w:rPr>
          <w:sz w:val="28"/>
          <w:szCs w:val="28"/>
        </w:rPr>
        <w:t xml:space="preserve"> «Современные тренды в системе образования и развитии территорий»</w:t>
      </w:r>
    </w:p>
    <w:p w14:paraId="541BC485" w14:textId="7FD050E8" w:rsidR="00380DE7" w:rsidRPr="007E1D51" w:rsidRDefault="00C53403" w:rsidP="00380DE7">
      <w:pPr>
        <w:pStyle w:val="a9"/>
        <w:spacing w:after="0"/>
        <w:jc w:val="center"/>
        <w:rPr>
          <w:sz w:val="28"/>
          <w:szCs w:val="28"/>
        </w:rPr>
      </w:pPr>
      <w:r w:rsidRPr="007E1D51">
        <w:rPr>
          <w:sz w:val="28"/>
          <w:szCs w:val="28"/>
        </w:rPr>
        <w:t xml:space="preserve">с </w:t>
      </w:r>
      <w:r w:rsidR="007E1D51" w:rsidRPr="007E1D51">
        <w:rPr>
          <w:sz w:val="28"/>
          <w:szCs w:val="28"/>
        </w:rPr>
        <w:t>4</w:t>
      </w:r>
      <w:r w:rsidR="008846B4" w:rsidRPr="007E1D51">
        <w:rPr>
          <w:sz w:val="28"/>
          <w:szCs w:val="28"/>
        </w:rPr>
        <w:t>-</w:t>
      </w:r>
      <w:r w:rsidR="007E1D51" w:rsidRPr="007E1D51">
        <w:rPr>
          <w:sz w:val="28"/>
          <w:szCs w:val="28"/>
        </w:rPr>
        <w:t>8 декабря</w:t>
      </w:r>
      <w:r w:rsidRPr="007E1D51">
        <w:rPr>
          <w:sz w:val="28"/>
          <w:szCs w:val="28"/>
        </w:rPr>
        <w:t xml:space="preserve"> 20</w:t>
      </w:r>
      <w:r w:rsidR="005B5BE1" w:rsidRPr="007E1D51">
        <w:rPr>
          <w:sz w:val="28"/>
          <w:szCs w:val="28"/>
        </w:rPr>
        <w:t>2</w:t>
      </w:r>
      <w:r w:rsidR="008846B4" w:rsidRPr="007E1D51">
        <w:rPr>
          <w:sz w:val="28"/>
          <w:szCs w:val="28"/>
          <w:lang w:val="en-US"/>
        </w:rPr>
        <w:t>3</w:t>
      </w:r>
      <w:r w:rsidR="005B5BE1" w:rsidRPr="007E1D51">
        <w:rPr>
          <w:sz w:val="28"/>
          <w:szCs w:val="28"/>
        </w:rPr>
        <w:t xml:space="preserve"> </w:t>
      </w:r>
      <w:r w:rsidRPr="007E1D51">
        <w:rPr>
          <w:sz w:val="28"/>
          <w:szCs w:val="28"/>
        </w:rPr>
        <w:t xml:space="preserve">г. </w:t>
      </w:r>
    </w:p>
    <w:p w14:paraId="1AD5EE97" w14:textId="77777777" w:rsidR="007E1D51" w:rsidRPr="007E1D51" w:rsidRDefault="007E1D51" w:rsidP="00380DE7">
      <w:pPr>
        <w:pStyle w:val="a9"/>
        <w:spacing w:after="0"/>
        <w:jc w:val="center"/>
        <w:rPr>
          <w:sz w:val="28"/>
          <w:szCs w:val="28"/>
        </w:rPr>
      </w:pPr>
    </w:p>
    <w:p w14:paraId="4CDDD07A" w14:textId="77777777" w:rsidR="007E1D51" w:rsidRDefault="007E1D51" w:rsidP="00380DE7">
      <w:pPr>
        <w:pStyle w:val="a9"/>
        <w:spacing w:after="0"/>
        <w:jc w:val="center"/>
        <w:rPr>
          <w:rFonts w:ascii="Arial" w:hAnsi="Arial" w:cs="Arial"/>
          <w:sz w:val="18"/>
          <w:szCs w:val="20"/>
        </w:rPr>
      </w:pPr>
    </w:p>
    <w:p w14:paraId="6326498B" w14:textId="77777777" w:rsidR="007E1D51" w:rsidRPr="00233DA1" w:rsidRDefault="007E1D51" w:rsidP="00380DE7">
      <w:pPr>
        <w:pStyle w:val="a9"/>
        <w:spacing w:after="0"/>
        <w:jc w:val="center"/>
        <w:rPr>
          <w:rFonts w:ascii="Arial" w:hAnsi="Arial" w:cs="Arial"/>
          <w:sz w:val="8"/>
          <w:szCs w:val="20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6487"/>
        <w:gridCol w:w="9356"/>
      </w:tblGrid>
      <w:tr w:rsidR="00C53403" w:rsidRPr="007E1D51" w14:paraId="654F6B01" w14:textId="77777777" w:rsidTr="00380DE7">
        <w:tc>
          <w:tcPr>
            <w:tcW w:w="6487" w:type="dxa"/>
          </w:tcPr>
          <w:p w14:paraId="484F07FE" w14:textId="77777777" w:rsidR="00C53403" w:rsidRPr="007E1D51" w:rsidRDefault="00C53403" w:rsidP="00C53403">
            <w:pPr>
              <w:pStyle w:val="a9"/>
              <w:ind w:left="0"/>
            </w:pPr>
            <w:r w:rsidRPr="007E1D51">
              <w:t xml:space="preserve">Наименование профессиональной образовательной организации </w:t>
            </w:r>
          </w:p>
        </w:tc>
        <w:tc>
          <w:tcPr>
            <w:tcW w:w="9356" w:type="dxa"/>
          </w:tcPr>
          <w:p w14:paraId="1AF287C6" w14:textId="77777777" w:rsidR="00C53403" w:rsidRPr="007E1D51" w:rsidRDefault="00C53403" w:rsidP="007A35B8">
            <w:pPr>
              <w:pStyle w:val="a9"/>
              <w:spacing w:line="360" w:lineRule="auto"/>
            </w:pPr>
          </w:p>
        </w:tc>
      </w:tr>
      <w:tr w:rsidR="00C53403" w:rsidRPr="007E1D51" w14:paraId="09F61142" w14:textId="77777777" w:rsidTr="00380DE7">
        <w:tc>
          <w:tcPr>
            <w:tcW w:w="6487" w:type="dxa"/>
          </w:tcPr>
          <w:p w14:paraId="32C8E86B" w14:textId="77777777" w:rsidR="00C53403" w:rsidRPr="007E1D51" w:rsidRDefault="00C53403" w:rsidP="00C53403">
            <w:pPr>
              <w:pStyle w:val="a9"/>
              <w:spacing w:line="360" w:lineRule="auto"/>
              <w:ind w:left="0"/>
            </w:pPr>
            <w:r w:rsidRPr="007E1D51">
              <w:t xml:space="preserve">ФИО директора </w:t>
            </w:r>
          </w:p>
        </w:tc>
        <w:tc>
          <w:tcPr>
            <w:tcW w:w="9356" w:type="dxa"/>
          </w:tcPr>
          <w:p w14:paraId="60892FA7" w14:textId="77777777" w:rsidR="00C53403" w:rsidRPr="007E1D51" w:rsidRDefault="00C53403" w:rsidP="007A35B8">
            <w:pPr>
              <w:pStyle w:val="a9"/>
              <w:spacing w:line="360" w:lineRule="auto"/>
            </w:pPr>
          </w:p>
        </w:tc>
      </w:tr>
      <w:tr w:rsidR="00C53403" w:rsidRPr="007E1D51" w14:paraId="17B6EDA4" w14:textId="77777777" w:rsidTr="00380DE7">
        <w:tc>
          <w:tcPr>
            <w:tcW w:w="6487" w:type="dxa"/>
          </w:tcPr>
          <w:p w14:paraId="4000C08E" w14:textId="77777777" w:rsidR="00C53403" w:rsidRPr="007E1D51" w:rsidRDefault="00C53403" w:rsidP="00C53403">
            <w:pPr>
              <w:pStyle w:val="a9"/>
              <w:spacing w:line="360" w:lineRule="auto"/>
              <w:ind w:left="0"/>
            </w:pPr>
            <w:r w:rsidRPr="007E1D51">
              <w:t xml:space="preserve">Реквизиты ОУ </w:t>
            </w:r>
          </w:p>
        </w:tc>
        <w:tc>
          <w:tcPr>
            <w:tcW w:w="9356" w:type="dxa"/>
          </w:tcPr>
          <w:p w14:paraId="77E7EE89" w14:textId="77777777" w:rsidR="00C53403" w:rsidRPr="007E1D51" w:rsidRDefault="00C53403" w:rsidP="007A35B8">
            <w:pPr>
              <w:pStyle w:val="a9"/>
              <w:spacing w:line="360" w:lineRule="auto"/>
            </w:pPr>
          </w:p>
        </w:tc>
      </w:tr>
      <w:tr w:rsidR="00C53403" w:rsidRPr="007E1D51" w14:paraId="62AFD726" w14:textId="77777777" w:rsidTr="00380DE7">
        <w:tc>
          <w:tcPr>
            <w:tcW w:w="6487" w:type="dxa"/>
          </w:tcPr>
          <w:p w14:paraId="5FC76765" w14:textId="77777777" w:rsidR="00C53403" w:rsidRPr="007E1D51" w:rsidRDefault="00C53403" w:rsidP="00C53403">
            <w:pPr>
              <w:pStyle w:val="a9"/>
              <w:spacing w:line="360" w:lineRule="auto"/>
              <w:ind w:left="0"/>
            </w:pPr>
            <w:r w:rsidRPr="007E1D51">
              <w:t xml:space="preserve">Юридический адрес </w:t>
            </w:r>
          </w:p>
        </w:tc>
        <w:tc>
          <w:tcPr>
            <w:tcW w:w="9356" w:type="dxa"/>
          </w:tcPr>
          <w:p w14:paraId="7FD67E15" w14:textId="77777777" w:rsidR="00C53403" w:rsidRPr="007E1D51" w:rsidRDefault="00C53403" w:rsidP="007A35B8">
            <w:pPr>
              <w:pStyle w:val="a9"/>
              <w:spacing w:line="360" w:lineRule="auto"/>
            </w:pPr>
          </w:p>
        </w:tc>
      </w:tr>
      <w:tr w:rsidR="00C53403" w:rsidRPr="007E1D51" w14:paraId="706A30AF" w14:textId="77777777" w:rsidTr="00380DE7">
        <w:tc>
          <w:tcPr>
            <w:tcW w:w="6487" w:type="dxa"/>
          </w:tcPr>
          <w:p w14:paraId="0EDDBFD3" w14:textId="77777777" w:rsidR="00C53403" w:rsidRPr="007E1D51" w:rsidRDefault="00C53403" w:rsidP="00C53403">
            <w:pPr>
              <w:pStyle w:val="a9"/>
              <w:spacing w:line="360" w:lineRule="auto"/>
              <w:ind w:left="0"/>
            </w:pPr>
            <w:r w:rsidRPr="007E1D51">
              <w:t xml:space="preserve">Фактический адрес </w:t>
            </w:r>
          </w:p>
        </w:tc>
        <w:tc>
          <w:tcPr>
            <w:tcW w:w="9356" w:type="dxa"/>
          </w:tcPr>
          <w:p w14:paraId="6C14AE28" w14:textId="77777777" w:rsidR="00C53403" w:rsidRPr="007E1D51" w:rsidRDefault="00C53403" w:rsidP="007A35B8">
            <w:pPr>
              <w:pStyle w:val="a9"/>
              <w:spacing w:line="360" w:lineRule="auto"/>
            </w:pPr>
          </w:p>
        </w:tc>
      </w:tr>
      <w:tr w:rsidR="00C53403" w:rsidRPr="007E1D51" w14:paraId="04978217" w14:textId="77777777" w:rsidTr="00380DE7">
        <w:trPr>
          <w:trHeight w:val="239"/>
        </w:trPr>
        <w:tc>
          <w:tcPr>
            <w:tcW w:w="6487" w:type="dxa"/>
          </w:tcPr>
          <w:p w14:paraId="34DAA907" w14:textId="77777777" w:rsidR="00C53403" w:rsidRPr="007E1D51" w:rsidRDefault="00C53403" w:rsidP="00C53403">
            <w:pPr>
              <w:pStyle w:val="a9"/>
              <w:spacing w:line="360" w:lineRule="auto"/>
              <w:ind w:left="0"/>
            </w:pPr>
            <w:r w:rsidRPr="007E1D51">
              <w:t xml:space="preserve">Телефон/факс </w:t>
            </w:r>
          </w:p>
        </w:tc>
        <w:tc>
          <w:tcPr>
            <w:tcW w:w="9356" w:type="dxa"/>
          </w:tcPr>
          <w:p w14:paraId="43934A55" w14:textId="77777777" w:rsidR="00C53403" w:rsidRPr="007E1D51" w:rsidRDefault="00C53403" w:rsidP="007A35B8">
            <w:pPr>
              <w:pStyle w:val="a9"/>
              <w:spacing w:line="360" w:lineRule="auto"/>
            </w:pPr>
          </w:p>
        </w:tc>
      </w:tr>
      <w:tr w:rsidR="00C53403" w:rsidRPr="007E1D51" w14:paraId="7F5D8089" w14:textId="77777777" w:rsidTr="002B0093">
        <w:trPr>
          <w:trHeight w:val="347"/>
        </w:trPr>
        <w:tc>
          <w:tcPr>
            <w:tcW w:w="6487" w:type="dxa"/>
          </w:tcPr>
          <w:p w14:paraId="43664C5A" w14:textId="77777777" w:rsidR="00C53403" w:rsidRPr="007E1D51" w:rsidRDefault="00C53403" w:rsidP="002B0093">
            <w:pPr>
              <w:pStyle w:val="a9"/>
              <w:spacing w:after="0" w:line="360" w:lineRule="auto"/>
              <w:ind w:left="0"/>
            </w:pPr>
            <w:r w:rsidRPr="007E1D51">
              <w:t xml:space="preserve">Действующий электронный адрес </w:t>
            </w:r>
          </w:p>
        </w:tc>
        <w:tc>
          <w:tcPr>
            <w:tcW w:w="9356" w:type="dxa"/>
          </w:tcPr>
          <w:p w14:paraId="468BE1AD" w14:textId="77777777" w:rsidR="00C53403" w:rsidRPr="007E1D51" w:rsidRDefault="00C53403" w:rsidP="002B0093">
            <w:pPr>
              <w:pStyle w:val="a9"/>
              <w:spacing w:after="0" w:line="360" w:lineRule="auto"/>
            </w:pPr>
          </w:p>
        </w:tc>
      </w:tr>
    </w:tbl>
    <w:p w14:paraId="41190E0B" w14:textId="77777777" w:rsidR="00C53403" w:rsidRPr="00233DA1" w:rsidRDefault="00C53403" w:rsidP="00233DA1">
      <w:pPr>
        <w:pStyle w:val="a9"/>
        <w:spacing w:line="360" w:lineRule="auto"/>
        <w:rPr>
          <w:sz w:val="2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2127"/>
        <w:gridCol w:w="2126"/>
        <w:gridCol w:w="2835"/>
        <w:gridCol w:w="1984"/>
        <w:gridCol w:w="993"/>
        <w:gridCol w:w="1134"/>
        <w:gridCol w:w="1701"/>
      </w:tblGrid>
      <w:tr w:rsidR="00380DE7" w:rsidRPr="007E1D51" w14:paraId="7EB612B1" w14:textId="77777777" w:rsidTr="00380DE7">
        <w:trPr>
          <w:trHeight w:val="668"/>
        </w:trPr>
        <w:tc>
          <w:tcPr>
            <w:tcW w:w="426" w:type="dxa"/>
            <w:vAlign w:val="center"/>
          </w:tcPr>
          <w:p w14:paraId="793C82A6" w14:textId="77777777" w:rsidR="00C53403" w:rsidRPr="007E1D51" w:rsidRDefault="00C53403" w:rsidP="00380DE7">
            <w:pPr>
              <w:pStyle w:val="a9"/>
              <w:spacing w:after="0" w:line="360" w:lineRule="auto"/>
              <w:ind w:left="0"/>
              <w:jc w:val="center"/>
            </w:pPr>
            <w:r w:rsidRPr="007E1D51">
              <w:t>№</w:t>
            </w:r>
          </w:p>
        </w:tc>
        <w:tc>
          <w:tcPr>
            <w:tcW w:w="2551" w:type="dxa"/>
            <w:vAlign w:val="center"/>
          </w:tcPr>
          <w:p w14:paraId="216D2586" w14:textId="77777777" w:rsidR="00C53403" w:rsidRPr="007E1D51" w:rsidRDefault="00C53403" w:rsidP="00380DE7">
            <w:pPr>
              <w:pStyle w:val="a9"/>
              <w:spacing w:after="0"/>
              <w:ind w:left="0"/>
              <w:jc w:val="center"/>
            </w:pPr>
            <w:r w:rsidRPr="007E1D51">
              <w:t>ФИО участника/родственника</w:t>
            </w:r>
          </w:p>
        </w:tc>
        <w:tc>
          <w:tcPr>
            <w:tcW w:w="2127" w:type="dxa"/>
            <w:vAlign w:val="center"/>
          </w:tcPr>
          <w:p w14:paraId="324A7F0E" w14:textId="77777777" w:rsidR="007E1D51" w:rsidRPr="007E1D51" w:rsidRDefault="007E1D51" w:rsidP="00380DE7">
            <w:pPr>
              <w:pStyle w:val="a9"/>
              <w:spacing w:after="0"/>
              <w:ind w:left="0"/>
              <w:jc w:val="center"/>
            </w:pPr>
          </w:p>
          <w:p w14:paraId="73454C09" w14:textId="68196BD3" w:rsidR="00C53403" w:rsidRPr="007E1D51" w:rsidRDefault="00C53403" w:rsidP="00380DE7">
            <w:pPr>
              <w:pStyle w:val="a9"/>
              <w:spacing w:after="0"/>
              <w:ind w:left="0"/>
              <w:jc w:val="center"/>
            </w:pPr>
            <w:r w:rsidRPr="007E1D51">
              <w:t>Должность участника</w:t>
            </w:r>
          </w:p>
          <w:p w14:paraId="4482E49D" w14:textId="75BCD3E2" w:rsidR="00C53403" w:rsidRPr="007E1D51" w:rsidRDefault="00C53403" w:rsidP="00380DE7">
            <w:pPr>
              <w:pStyle w:val="a9"/>
              <w:spacing w:after="0"/>
              <w:ind w:left="0"/>
              <w:jc w:val="center"/>
            </w:pPr>
          </w:p>
        </w:tc>
        <w:tc>
          <w:tcPr>
            <w:tcW w:w="2126" w:type="dxa"/>
            <w:vAlign w:val="center"/>
          </w:tcPr>
          <w:p w14:paraId="6C8931E0" w14:textId="77777777" w:rsidR="00C53403" w:rsidRPr="007E1D51" w:rsidRDefault="00C53403" w:rsidP="00380DE7">
            <w:pPr>
              <w:pStyle w:val="a9"/>
              <w:spacing w:after="0"/>
              <w:ind w:left="0"/>
              <w:jc w:val="center"/>
            </w:pPr>
            <w:r w:rsidRPr="007E1D51">
              <w:t>Контактный телефон (сотовый)</w:t>
            </w:r>
          </w:p>
        </w:tc>
        <w:tc>
          <w:tcPr>
            <w:tcW w:w="2835" w:type="dxa"/>
            <w:vAlign w:val="center"/>
          </w:tcPr>
          <w:p w14:paraId="2001B58D" w14:textId="77777777" w:rsidR="007E1D51" w:rsidRPr="007E1D51" w:rsidRDefault="007E1D51" w:rsidP="00380DE7">
            <w:pPr>
              <w:pStyle w:val="a9"/>
              <w:spacing w:after="0"/>
              <w:ind w:left="0"/>
              <w:jc w:val="center"/>
            </w:pPr>
            <w:r w:rsidRPr="007E1D51">
              <w:t xml:space="preserve">Электронная почта </w:t>
            </w:r>
          </w:p>
          <w:p w14:paraId="664B4C38" w14:textId="0BE309F5" w:rsidR="00C53403" w:rsidRPr="007E1D51" w:rsidRDefault="007E1D51" w:rsidP="00380DE7">
            <w:pPr>
              <w:pStyle w:val="a9"/>
              <w:spacing w:after="0"/>
              <w:ind w:left="0"/>
              <w:jc w:val="center"/>
            </w:pPr>
            <w:r w:rsidRPr="007E1D51">
              <w:t xml:space="preserve">(для обратной </w:t>
            </w:r>
            <w:r w:rsidRPr="007E1D51">
              <w:t>связи</w:t>
            </w:r>
            <w:r w:rsidRPr="007E1D51">
              <w:t xml:space="preserve">) </w:t>
            </w:r>
          </w:p>
          <w:p w14:paraId="71B7E545" w14:textId="437F8A32" w:rsidR="00C53403" w:rsidRPr="007E1D51" w:rsidRDefault="00C53403" w:rsidP="00380DE7">
            <w:pPr>
              <w:pStyle w:val="a9"/>
              <w:spacing w:after="0"/>
              <w:ind w:left="0"/>
              <w:jc w:val="center"/>
            </w:pPr>
          </w:p>
        </w:tc>
        <w:tc>
          <w:tcPr>
            <w:tcW w:w="1984" w:type="dxa"/>
            <w:vAlign w:val="center"/>
          </w:tcPr>
          <w:p w14:paraId="36E37B9B" w14:textId="77777777" w:rsidR="00C53403" w:rsidRPr="007E1D51" w:rsidRDefault="00C53403" w:rsidP="00380DE7">
            <w:pPr>
              <w:pStyle w:val="a9"/>
              <w:spacing w:after="0"/>
              <w:ind w:left="0"/>
              <w:jc w:val="center"/>
            </w:pPr>
            <w:r w:rsidRPr="007E1D51">
              <w:t>Форма оплаты</w:t>
            </w:r>
          </w:p>
          <w:p w14:paraId="5009C6BE" w14:textId="77777777" w:rsidR="00C53403" w:rsidRPr="007E1D51" w:rsidRDefault="00C53403" w:rsidP="00380DE7">
            <w:pPr>
              <w:pStyle w:val="a9"/>
              <w:spacing w:after="0"/>
              <w:ind w:left="0"/>
              <w:jc w:val="center"/>
            </w:pPr>
            <w:r w:rsidRPr="007E1D51">
              <w:t xml:space="preserve">(указать по безналичному </w:t>
            </w:r>
            <w:proofErr w:type="gramStart"/>
            <w:r w:rsidRPr="007E1D51">
              <w:t>расчету  или</w:t>
            </w:r>
            <w:proofErr w:type="gramEnd"/>
            <w:r w:rsidRPr="007E1D51">
              <w:t xml:space="preserve"> наличному)</w:t>
            </w:r>
          </w:p>
        </w:tc>
        <w:tc>
          <w:tcPr>
            <w:tcW w:w="993" w:type="dxa"/>
            <w:vAlign w:val="center"/>
          </w:tcPr>
          <w:p w14:paraId="221A5445" w14:textId="77777777" w:rsidR="00C53403" w:rsidRPr="007E1D51" w:rsidRDefault="00C53403" w:rsidP="00380DE7">
            <w:pPr>
              <w:pStyle w:val="a9"/>
              <w:spacing w:after="0"/>
              <w:ind w:left="0"/>
              <w:jc w:val="center"/>
            </w:pPr>
            <w:r w:rsidRPr="007E1D51">
              <w:t>Дата заезда</w:t>
            </w:r>
          </w:p>
        </w:tc>
        <w:tc>
          <w:tcPr>
            <w:tcW w:w="1134" w:type="dxa"/>
            <w:vAlign w:val="center"/>
          </w:tcPr>
          <w:p w14:paraId="671FAE76" w14:textId="77777777" w:rsidR="00C53403" w:rsidRPr="007E1D51" w:rsidRDefault="00C53403" w:rsidP="00380DE7">
            <w:pPr>
              <w:pStyle w:val="a9"/>
              <w:spacing w:after="0"/>
              <w:ind w:left="0"/>
              <w:jc w:val="center"/>
            </w:pPr>
            <w:r w:rsidRPr="007E1D51">
              <w:t>Дата отъезда</w:t>
            </w:r>
          </w:p>
        </w:tc>
        <w:tc>
          <w:tcPr>
            <w:tcW w:w="1701" w:type="dxa"/>
            <w:vAlign w:val="center"/>
          </w:tcPr>
          <w:p w14:paraId="4574C513" w14:textId="77777777" w:rsidR="00C53403" w:rsidRPr="007E1D51" w:rsidRDefault="00C53403" w:rsidP="00380DE7">
            <w:pPr>
              <w:pStyle w:val="a9"/>
              <w:spacing w:after="0"/>
              <w:ind w:left="0"/>
              <w:jc w:val="center"/>
            </w:pPr>
            <w:r w:rsidRPr="007E1D51">
              <w:t>Примечание</w:t>
            </w:r>
          </w:p>
          <w:p w14:paraId="2BB94C6F" w14:textId="34A5461D" w:rsidR="00C53403" w:rsidRPr="007E1D51" w:rsidRDefault="00C53403" w:rsidP="00380DE7">
            <w:pPr>
              <w:pStyle w:val="a9"/>
              <w:spacing w:after="0"/>
              <w:ind w:left="0"/>
              <w:jc w:val="center"/>
            </w:pPr>
          </w:p>
        </w:tc>
      </w:tr>
      <w:tr w:rsidR="00380DE7" w:rsidRPr="007E1D51" w14:paraId="61BA18EE" w14:textId="77777777" w:rsidTr="00380DE7">
        <w:trPr>
          <w:trHeight w:val="259"/>
        </w:trPr>
        <w:tc>
          <w:tcPr>
            <w:tcW w:w="426" w:type="dxa"/>
          </w:tcPr>
          <w:p w14:paraId="29F7FE5F" w14:textId="77777777" w:rsidR="00C53403" w:rsidRPr="007E1D51" w:rsidRDefault="00C53403" w:rsidP="00C53403">
            <w:pPr>
              <w:pStyle w:val="a9"/>
              <w:spacing w:after="0" w:line="360" w:lineRule="auto"/>
              <w:ind w:left="0"/>
            </w:pPr>
            <w:r w:rsidRPr="007E1D51">
              <w:t>1.</w:t>
            </w:r>
          </w:p>
        </w:tc>
        <w:tc>
          <w:tcPr>
            <w:tcW w:w="2551" w:type="dxa"/>
          </w:tcPr>
          <w:p w14:paraId="29E655E9" w14:textId="77777777" w:rsidR="00C53403" w:rsidRPr="007E1D51" w:rsidRDefault="00C53403" w:rsidP="007A35B8">
            <w:pPr>
              <w:pStyle w:val="a9"/>
              <w:ind w:left="0"/>
            </w:pPr>
          </w:p>
        </w:tc>
        <w:tc>
          <w:tcPr>
            <w:tcW w:w="2127" w:type="dxa"/>
          </w:tcPr>
          <w:p w14:paraId="047A857E" w14:textId="77777777" w:rsidR="00C53403" w:rsidRPr="007E1D51" w:rsidRDefault="00C53403" w:rsidP="007A35B8">
            <w:pPr>
              <w:pStyle w:val="a9"/>
              <w:ind w:left="0"/>
            </w:pPr>
          </w:p>
        </w:tc>
        <w:tc>
          <w:tcPr>
            <w:tcW w:w="2126" w:type="dxa"/>
          </w:tcPr>
          <w:p w14:paraId="6B5FEEF0" w14:textId="77777777" w:rsidR="00C53403" w:rsidRPr="007E1D51" w:rsidRDefault="00C53403" w:rsidP="007A35B8">
            <w:pPr>
              <w:pStyle w:val="a9"/>
              <w:ind w:left="0"/>
            </w:pPr>
          </w:p>
        </w:tc>
        <w:tc>
          <w:tcPr>
            <w:tcW w:w="2835" w:type="dxa"/>
          </w:tcPr>
          <w:p w14:paraId="5A5E67EB" w14:textId="77777777" w:rsidR="00C53403" w:rsidRPr="007E1D51" w:rsidRDefault="00C53403" w:rsidP="007A35B8">
            <w:pPr>
              <w:pStyle w:val="a9"/>
              <w:ind w:left="0"/>
            </w:pPr>
          </w:p>
        </w:tc>
        <w:tc>
          <w:tcPr>
            <w:tcW w:w="1984" w:type="dxa"/>
          </w:tcPr>
          <w:p w14:paraId="72C59096" w14:textId="77777777" w:rsidR="00C53403" w:rsidRPr="007E1D51" w:rsidRDefault="00C53403" w:rsidP="007A35B8">
            <w:pPr>
              <w:pStyle w:val="a9"/>
              <w:ind w:left="0"/>
            </w:pPr>
          </w:p>
        </w:tc>
        <w:tc>
          <w:tcPr>
            <w:tcW w:w="993" w:type="dxa"/>
          </w:tcPr>
          <w:p w14:paraId="2048D21D" w14:textId="77777777" w:rsidR="00C53403" w:rsidRPr="007E1D51" w:rsidRDefault="00C53403" w:rsidP="007A35B8">
            <w:pPr>
              <w:pStyle w:val="a9"/>
              <w:ind w:left="0"/>
            </w:pPr>
          </w:p>
        </w:tc>
        <w:tc>
          <w:tcPr>
            <w:tcW w:w="1134" w:type="dxa"/>
          </w:tcPr>
          <w:p w14:paraId="24B173AF" w14:textId="77777777" w:rsidR="00C53403" w:rsidRPr="007E1D51" w:rsidRDefault="00C53403" w:rsidP="007A35B8">
            <w:pPr>
              <w:pStyle w:val="a9"/>
              <w:ind w:left="0"/>
            </w:pPr>
          </w:p>
        </w:tc>
        <w:tc>
          <w:tcPr>
            <w:tcW w:w="1701" w:type="dxa"/>
          </w:tcPr>
          <w:p w14:paraId="46AFCF8C" w14:textId="77777777" w:rsidR="00C53403" w:rsidRPr="007E1D51" w:rsidRDefault="00C53403" w:rsidP="007A35B8">
            <w:pPr>
              <w:pStyle w:val="a9"/>
              <w:ind w:left="0"/>
            </w:pPr>
          </w:p>
        </w:tc>
      </w:tr>
      <w:tr w:rsidR="00380DE7" w:rsidRPr="007E1D51" w14:paraId="46A953AB" w14:textId="77777777" w:rsidTr="00380DE7">
        <w:trPr>
          <w:trHeight w:val="151"/>
        </w:trPr>
        <w:tc>
          <w:tcPr>
            <w:tcW w:w="426" w:type="dxa"/>
          </w:tcPr>
          <w:p w14:paraId="3B5B51F4" w14:textId="77777777" w:rsidR="00C53403" w:rsidRPr="007E1D51" w:rsidRDefault="00C53403" w:rsidP="007A35B8">
            <w:pPr>
              <w:pStyle w:val="a9"/>
              <w:spacing w:line="360" w:lineRule="auto"/>
              <w:ind w:left="0"/>
            </w:pPr>
            <w:r w:rsidRPr="007E1D51">
              <w:t>2.</w:t>
            </w:r>
          </w:p>
        </w:tc>
        <w:tc>
          <w:tcPr>
            <w:tcW w:w="2551" w:type="dxa"/>
          </w:tcPr>
          <w:p w14:paraId="3963E245" w14:textId="77777777" w:rsidR="00C53403" w:rsidRPr="007E1D51" w:rsidRDefault="00C53403" w:rsidP="007A35B8">
            <w:pPr>
              <w:pStyle w:val="a9"/>
              <w:ind w:left="0"/>
            </w:pPr>
          </w:p>
        </w:tc>
        <w:tc>
          <w:tcPr>
            <w:tcW w:w="2127" w:type="dxa"/>
          </w:tcPr>
          <w:p w14:paraId="47EC48BB" w14:textId="77777777" w:rsidR="00C53403" w:rsidRPr="007E1D51" w:rsidRDefault="00C53403" w:rsidP="007A35B8">
            <w:pPr>
              <w:pStyle w:val="a9"/>
              <w:ind w:left="0"/>
            </w:pPr>
          </w:p>
        </w:tc>
        <w:tc>
          <w:tcPr>
            <w:tcW w:w="2126" w:type="dxa"/>
          </w:tcPr>
          <w:p w14:paraId="4EAF1BB4" w14:textId="77777777" w:rsidR="00C53403" w:rsidRPr="007E1D51" w:rsidRDefault="00C53403" w:rsidP="007A35B8">
            <w:pPr>
              <w:pStyle w:val="a9"/>
              <w:ind w:left="0"/>
            </w:pPr>
          </w:p>
        </w:tc>
        <w:tc>
          <w:tcPr>
            <w:tcW w:w="2835" w:type="dxa"/>
          </w:tcPr>
          <w:p w14:paraId="2EC6A634" w14:textId="77777777" w:rsidR="00C53403" w:rsidRPr="007E1D51" w:rsidRDefault="00C53403" w:rsidP="007A35B8">
            <w:pPr>
              <w:pStyle w:val="a9"/>
              <w:ind w:left="0"/>
            </w:pPr>
          </w:p>
        </w:tc>
        <w:tc>
          <w:tcPr>
            <w:tcW w:w="1984" w:type="dxa"/>
          </w:tcPr>
          <w:p w14:paraId="15E2DC41" w14:textId="77777777" w:rsidR="00C53403" w:rsidRPr="007E1D51" w:rsidRDefault="00C53403" w:rsidP="007A35B8">
            <w:pPr>
              <w:pStyle w:val="a9"/>
              <w:ind w:left="0"/>
            </w:pPr>
          </w:p>
        </w:tc>
        <w:tc>
          <w:tcPr>
            <w:tcW w:w="993" w:type="dxa"/>
          </w:tcPr>
          <w:p w14:paraId="3B286867" w14:textId="77777777" w:rsidR="00C53403" w:rsidRPr="007E1D51" w:rsidRDefault="00C53403" w:rsidP="007A35B8">
            <w:pPr>
              <w:pStyle w:val="a9"/>
              <w:ind w:left="0"/>
            </w:pPr>
          </w:p>
        </w:tc>
        <w:tc>
          <w:tcPr>
            <w:tcW w:w="1134" w:type="dxa"/>
          </w:tcPr>
          <w:p w14:paraId="183A1980" w14:textId="77777777" w:rsidR="00C53403" w:rsidRPr="007E1D51" w:rsidRDefault="00C53403" w:rsidP="007A35B8">
            <w:pPr>
              <w:pStyle w:val="a9"/>
              <w:ind w:left="0"/>
            </w:pPr>
          </w:p>
        </w:tc>
        <w:tc>
          <w:tcPr>
            <w:tcW w:w="1701" w:type="dxa"/>
          </w:tcPr>
          <w:p w14:paraId="07F1146D" w14:textId="77777777" w:rsidR="00C53403" w:rsidRPr="007E1D51" w:rsidRDefault="00C53403" w:rsidP="007A35B8">
            <w:pPr>
              <w:pStyle w:val="a9"/>
              <w:ind w:left="0"/>
            </w:pPr>
          </w:p>
        </w:tc>
      </w:tr>
    </w:tbl>
    <w:p w14:paraId="68FB9831" w14:textId="77777777" w:rsidR="00380DE7" w:rsidRPr="002B0093" w:rsidRDefault="00380DE7" w:rsidP="00233DA1">
      <w:pPr>
        <w:spacing w:line="200" w:lineRule="atLeast"/>
        <w:jc w:val="both"/>
        <w:rPr>
          <w:rFonts w:ascii="Arial" w:hAnsi="Arial" w:cs="Arial"/>
          <w:b/>
          <w:bCs/>
          <w:color w:val="FF0000"/>
          <w:sz w:val="2"/>
          <w:szCs w:val="22"/>
        </w:rPr>
      </w:pPr>
    </w:p>
    <w:sectPr w:rsidR="00380DE7" w:rsidRPr="002B0093" w:rsidSect="002B0093">
      <w:footerReference w:type="even" r:id="rId7"/>
      <w:pgSz w:w="16838" w:h="11906" w:orient="landscape"/>
      <w:pgMar w:top="284" w:right="709" w:bottom="28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DBCB1" w14:textId="77777777" w:rsidR="006F4EA3" w:rsidRDefault="006F4EA3" w:rsidP="00EF72EF">
      <w:r>
        <w:separator/>
      </w:r>
    </w:p>
  </w:endnote>
  <w:endnote w:type="continuationSeparator" w:id="0">
    <w:p w14:paraId="2CCCFFBF" w14:textId="77777777" w:rsidR="006F4EA3" w:rsidRDefault="006F4EA3" w:rsidP="00EF7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7D032" w14:textId="77777777" w:rsidR="00942CE9" w:rsidRDefault="00B7528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7B19D4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1FABFEC" w14:textId="77777777" w:rsidR="00942CE9" w:rsidRDefault="00942CE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C8725" w14:textId="77777777" w:rsidR="006F4EA3" w:rsidRDefault="006F4EA3" w:rsidP="00EF72EF">
      <w:r>
        <w:separator/>
      </w:r>
    </w:p>
  </w:footnote>
  <w:footnote w:type="continuationSeparator" w:id="0">
    <w:p w14:paraId="73B55A7B" w14:textId="77777777" w:rsidR="006F4EA3" w:rsidRDefault="006F4EA3" w:rsidP="00EF72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7A3A991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5"/>
    <w:multiLevelType w:val="multilevel"/>
    <w:tmpl w:val="1374B9BC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488736E8"/>
    <w:multiLevelType w:val="hybridMultilevel"/>
    <w:tmpl w:val="3216E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8818E5"/>
    <w:multiLevelType w:val="hybridMultilevel"/>
    <w:tmpl w:val="601459DE"/>
    <w:lvl w:ilvl="0" w:tplc="586474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11626613">
    <w:abstractNumId w:val="0"/>
  </w:num>
  <w:num w:numId="2" w16cid:durableId="2006585560">
    <w:abstractNumId w:val="1"/>
  </w:num>
  <w:num w:numId="3" w16cid:durableId="368533557">
    <w:abstractNumId w:val="2"/>
  </w:num>
  <w:num w:numId="4" w16cid:durableId="18083516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3403"/>
    <w:rsid w:val="001425D9"/>
    <w:rsid w:val="001A0C8A"/>
    <w:rsid w:val="002232D1"/>
    <w:rsid w:val="00233DA1"/>
    <w:rsid w:val="00235DA7"/>
    <w:rsid w:val="0028645A"/>
    <w:rsid w:val="002B0093"/>
    <w:rsid w:val="002E1B36"/>
    <w:rsid w:val="003562DD"/>
    <w:rsid w:val="00380DE7"/>
    <w:rsid w:val="003F4FB8"/>
    <w:rsid w:val="0041080D"/>
    <w:rsid w:val="00440C28"/>
    <w:rsid w:val="004D3328"/>
    <w:rsid w:val="004E4665"/>
    <w:rsid w:val="00521569"/>
    <w:rsid w:val="0052183B"/>
    <w:rsid w:val="005302E7"/>
    <w:rsid w:val="00537678"/>
    <w:rsid w:val="005576A6"/>
    <w:rsid w:val="00562E65"/>
    <w:rsid w:val="005B5BE1"/>
    <w:rsid w:val="00650717"/>
    <w:rsid w:val="006628F7"/>
    <w:rsid w:val="00662B16"/>
    <w:rsid w:val="0069452F"/>
    <w:rsid w:val="006C17D4"/>
    <w:rsid w:val="006E6C47"/>
    <w:rsid w:val="006F4EA3"/>
    <w:rsid w:val="00704B19"/>
    <w:rsid w:val="00706432"/>
    <w:rsid w:val="007214B9"/>
    <w:rsid w:val="0079562C"/>
    <w:rsid w:val="007B19D4"/>
    <w:rsid w:val="007C2F8F"/>
    <w:rsid w:val="007E1D51"/>
    <w:rsid w:val="008846B4"/>
    <w:rsid w:val="00924578"/>
    <w:rsid w:val="00942CE9"/>
    <w:rsid w:val="00964F36"/>
    <w:rsid w:val="009C19AE"/>
    <w:rsid w:val="009D6999"/>
    <w:rsid w:val="00B64BFB"/>
    <w:rsid w:val="00B75286"/>
    <w:rsid w:val="00BE3D49"/>
    <w:rsid w:val="00C44545"/>
    <w:rsid w:val="00C53403"/>
    <w:rsid w:val="00C64CDD"/>
    <w:rsid w:val="00CE788F"/>
    <w:rsid w:val="00D0715A"/>
    <w:rsid w:val="00DA66CE"/>
    <w:rsid w:val="00DC7023"/>
    <w:rsid w:val="00DD416A"/>
    <w:rsid w:val="00E4004E"/>
    <w:rsid w:val="00E471DE"/>
    <w:rsid w:val="00EB2D3E"/>
    <w:rsid w:val="00EC2516"/>
    <w:rsid w:val="00EF72EF"/>
    <w:rsid w:val="00F201AF"/>
    <w:rsid w:val="00F378B6"/>
    <w:rsid w:val="00F770D8"/>
    <w:rsid w:val="00FC46EE"/>
    <w:rsid w:val="00FD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42462"/>
  <w15:docId w15:val="{FE35706B-3E9F-455E-A723-6C4FAED07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34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C53403"/>
    <w:rPr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C5340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rmal (Web)"/>
    <w:basedOn w:val="a"/>
    <w:semiHidden/>
    <w:rsid w:val="00C53403"/>
    <w:pPr>
      <w:spacing w:before="100" w:beforeAutospacing="1" w:after="100" w:afterAutospacing="1"/>
    </w:pPr>
  </w:style>
  <w:style w:type="paragraph" w:styleId="a6">
    <w:name w:val="footer"/>
    <w:basedOn w:val="a"/>
    <w:link w:val="a7"/>
    <w:semiHidden/>
    <w:rsid w:val="00C534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semiHidden/>
    <w:rsid w:val="00C5340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semiHidden/>
    <w:rsid w:val="00C53403"/>
  </w:style>
  <w:style w:type="paragraph" w:styleId="a9">
    <w:name w:val="Body Text Indent"/>
    <w:basedOn w:val="a"/>
    <w:link w:val="aa"/>
    <w:uiPriority w:val="99"/>
    <w:unhideWhenUsed/>
    <w:rsid w:val="00C53403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C53403"/>
    <w:rPr>
      <w:rFonts w:ascii="Times New Roman" w:eastAsia="Times New Roman" w:hAnsi="Times New Roman" w:cs="Times New Roman"/>
      <w:sz w:val="24"/>
      <w:szCs w:val="24"/>
    </w:rPr>
  </w:style>
  <w:style w:type="paragraph" w:customStyle="1" w:styleId="ab">
    <w:name w:val="Содержимое таблицы"/>
    <w:basedOn w:val="a"/>
    <w:rsid w:val="00C53403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АОО ПРОФЕССИОНАЛ</cp:lastModifiedBy>
  <cp:revision>23</cp:revision>
  <cp:lastPrinted>2019-05-28T09:24:00Z</cp:lastPrinted>
  <dcterms:created xsi:type="dcterms:W3CDTF">2018-06-20T09:29:00Z</dcterms:created>
  <dcterms:modified xsi:type="dcterms:W3CDTF">2023-10-12T07:46:00Z</dcterms:modified>
</cp:coreProperties>
</file>