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9BCB" w14:textId="1D53182C" w:rsidR="007B3858" w:rsidRPr="00AB67F8" w:rsidRDefault="007B3858" w:rsidP="007B3858">
      <w:pPr>
        <w:pStyle w:val="Default"/>
        <w:spacing w:after="180"/>
        <w:ind w:firstLine="7950"/>
        <w:rPr>
          <w:sz w:val="27"/>
          <w:szCs w:val="27"/>
        </w:rPr>
      </w:pPr>
      <w:r w:rsidRPr="00AB67F8">
        <w:rPr>
          <w:i/>
          <w:iCs/>
          <w:sz w:val="27"/>
          <w:szCs w:val="27"/>
        </w:rPr>
        <w:t xml:space="preserve">Приложение </w:t>
      </w:r>
      <w:r>
        <w:rPr>
          <w:i/>
          <w:iCs/>
          <w:sz w:val="27"/>
          <w:szCs w:val="27"/>
        </w:rPr>
        <w:t>2</w:t>
      </w:r>
      <w:r w:rsidRPr="00AB67F8">
        <w:rPr>
          <w:i/>
          <w:iCs/>
          <w:sz w:val="27"/>
          <w:szCs w:val="27"/>
        </w:rPr>
        <w:t xml:space="preserve"> </w:t>
      </w:r>
    </w:p>
    <w:p w14:paraId="1E99B747" w14:textId="77777777" w:rsidR="007B3858" w:rsidRPr="00AB67F8" w:rsidRDefault="007B3858" w:rsidP="007B3858">
      <w:pPr>
        <w:pStyle w:val="Default"/>
        <w:spacing w:line="360" w:lineRule="auto"/>
        <w:jc w:val="center"/>
        <w:rPr>
          <w:sz w:val="27"/>
          <w:szCs w:val="27"/>
        </w:rPr>
      </w:pPr>
      <w:r w:rsidRPr="00AB67F8">
        <w:rPr>
          <w:b/>
          <w:bCs/>
          <w:sz w:val="27"/>
          <w:szCs w:val="27"/>
        </w:rPr>
        <w:t xml:space="preserve">Заявка на участие в конференции </w:t>
      </w:r>
      <w:r w:rsidRPr="00AB67F8">
        <w:rPr>
          <w:sz w:val="27"/>
          <w:szCs w:val="27"/>
        </w:rPr>
        <w:t>(отдельный файл)</w:t>
      </w:r>
    </w:p>
    <w:tbl>
      <w:tblPr>
        <w:tblW w:w="9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"/>
        <w:gridCol w:w="867"/>
        <w:gridCol w:w="425"/>
        <w:gridCol w:w="2692"/>
        <w:gridCol w:w="1276"/>
        <w:gridCol w:w="852"/>
        <w:gridCol w:w="1558"/>
        <w:gridCol w:w="1417"/>
        <w:gridCol w:w="709"/>
        <w:gridCol w:w="18"/>
      </w:tblGrid>
      <w:tr w:rsidR="007B3858" w:rsidRPr="00AB67F8" w14:paraId="3E763431" w14:textId="77777777" w:rsidTr="009E2936">
        <w:trPr>
          <w:gridAfter w:val="1"/>
          <w:wAfter w:w="16" w:type="dxa"/>
          <w:trHeight w:val="90"/>
        </w:trPr>
        <w:tc>
          <w:tcPr>
            <w:tcW w:w="5387" w:type="dxa"/>
            <w:gridSpan w:val="5"/>
          </w:tcPr>
          <w:p w14:paraId="0A18F471" w14:textId="77777777" w:rsidR="007B3858" w:rsidRPr="00AB67F8" w:rsidRDefault="007B3858" w:rsidP="009E2936">
            <w:pPr>
              <w:pStyle w:val="Default"/>
              <w:ind w:firstLine="284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 xml:space="preserve">Фамилия </w:t>
            </w:r>
          </w:p>
        </w:tc>
        <w:tc>
          <w:tcPr>
            <w:tcW w:w="4536" w:type="dxa"/>
            <w:gridSpan w:val="4"/>
          </w:tcPr>
          <w:p w14:paraId="7A6637C3" w14:textId="77777777" w:rsidR="007B3858" w:rsidRPr="00AB67F8" w:rsidRDefault="007B3858" w:rsidP="009E2936">
            <w:pPr>
              <w:pStyle w:val="Default"/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7B3858" w:rsidRPr="00AB67F8" w14:paraId="4514E21C" w14:textId="77777777" w:rsidTr="009E2936">
        <w:trPr>
          <w:gridAfter w:val="1"/>
          <w:wAfter w:w="16" w:type="dxa"/>
          <w:trHeight w:val="90"/>
        </w:trPr>
        <w:tc>
          <w:tcPr>
            <w:tcW w:w="5387" w:type="dxa"/>
            <w:gridSpan w:val="5"/>
          </w:tcPr>
          <w:p w14:paraId="57BD1B7C" w14:textId="77777777" w:rsidR="007B3858" w:rsidRPr="00AB67F8" w:rsidRDefault="007B3858" w:rsidP="009E2936">
            <w:pPr>
              <w:pStyle w:val="Default"/>
              <w:ind w:firstLine="284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 xml:space="preserve">Имя </w:t>
            </w:r>
          </w:p>
        </w:tc>
        <w:tc>
          <w:tcPr>
            <w:tcW w:w="4536" w:type="dxa"/>
            <w:gridSpan w:val="4"/>
          </w:tcPr>
          <w:p w14:paraId="0CD43C2A" w14:textId="77777777" w:rsidR="007B3858" w:rsidRPr="00AB67F8" w:rsidRDefault="007B3858" w:rsidP="009E2936">
            <w:pPr>
              <w:pStyle w:val="Default"/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7B3858" w:rsidRPr="00AB67F8" w14:paraId="5BEDD089" w14:textId="77777777" w:rsidTr="009E2936">
        <w:trPr>
          <w:gridAfter w:val="1"/>
          <w:wAfter w:w="16" w:type="dxa"/>
          <w:trHeight w:val="90"/>
        </w:trPr>
        <w:tc>
          <w:tcPr>
            <w:tcW w:w="5387" w:type="dxa"/>
            <w:gridSpan w:val="5"/>
          </w:tcPr>
          <w:p w14:paraId="4D33379E" w14:textId="77777777" w:rsidR="007B3858" w:rsidRPr="00AB67F8" w:rsidRDefault="007B3858" w:rsidP="009E2936">
            <w:pPr>
              <w:pStyle w:val="Default"/>
              <w:ind w:firstLine="284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 xml:space="preserve">Отчество </w:t>
            </w:r>
          </w:p>
        </w:tc>
        <w:tc>
          <w:tcPr>
            <w:tcW w:w="4536" w:type="dxa"/>
            <w:gridSpan w:val="4"/>
          </w:tcPr>
          <w:p w14:paraId="40E9945F" w14:textId="77777777" w:rsidR="007B3858" w:rsidRPr="00AB67F8" w:rsidRDefault="007B3858" w:rsidP="009E2936">
            <w:pPr>
              <w:pStyle w:val="Default"/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7B3858" w:rsidRPr="00AB67F8" w14:paraId="7489C4CB" w14:textId="77777777" w:rsidTr="009E2936">
        <w:trPr>
          <w:gridAfter w:val="1"/>
          <w:wAfter w:w="16" w:type="dxa"/>
          <w:trHeight w:val="90"/>
        </w:trPr>
        <w:tc>
          <w:tcPr>
            <w:tcW w:w="5387" w:type="dxa"/>
            <w:gridSpan w:val="5"/>
          </w:tcPr>
          <w:p w14:paraId="4D65F14F" w14:textId="77777777" w:rsidR="007B3858" w:rsidRPr="00AB67F8" w:rsidRDefault="007B3858" w:rsidP="009E2936">
            <w:pPr>
              <w:pStyle w:val="Default"/>
              <w:ind w:left="301" w:hanging="14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 xml:space="preserve">Место работы (полное наименование организации) </w:t>
            </w:r>
          </w:p>
        </w:tc>
        <w:tc>
          <w:tcPr>
            <w:tcW w:w="4536" w:type="dxa"/>
            <w:gridSpan w:val="4"/>
          </w:tcPr>
          <w:p w14:paraId="5AE73FDC" w14:textId="77777777" w:rsidR="007B3858" w:rsidRPr="00AB67F8" w:rsidRDefault="007B3858" w:rsidP="009E2936">
            <w:pPr>
              <w:pStyle w:val="Default"/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7B3858" w:rsidRPr="00AB67F8" w14:paraId="149A26CE" w14:textId="77777777" w:rsidTr="009E2936">
        <w:trPr>
          <w:gridAfter w:val="1"/>
          <w:wAfter w:w="16" w:type="dxa"/>
          <w:trHeight w:val="90"/>
        </w:trPr>
        <w:tc>
          <w:tcPr>
            <w:tcW w:w="5387" w:type="dxa"/>
            <w:gridSpan w:val="5"/>
          </w:tcPr>
          <w:p w14:paraId="644F92D6" w14:textId="77777777" w:rsidR="007B3858" w:rsidRPr="00AB67F8" w:rsidRDefault="007B3858" w:rsidP="009E2936">
            <w:pPr>
              <w:pStyle w:val="Default"/>
              <w:ind w:firstLine="284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 xml:space="preserve">Адрес </w:t>
            </w:r>
          </w:p>
        </w:tc>
        <w:tc>
          <w:tcPr>
            <w:tcW w:w="4536" w:type="dxa"/>
            <w:gridSpan w:val="4"/>
          </w:tcPr>
          <w:p w14:paraId="5BC0F594" w14:textId="77777777" w:rsidR="007B3858" w:rsidRPr="00AB67F8" w:rsidRDefault="007B3858" w:rsidP="009E2936">
            <w:pPr>
              <w:pStyle w:val="Default"/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7B3858" w:rsidRPr="00AB67F8" w14:paraId="20CBC058" w14:textId="77777777" w:rsidTr="009E2936">
        <w:trPr>
          <w:gridAfter w:val="1"/>
          <w:wAfter w:w="16" w:type="dxa"/>
          <w:trHeight w:val="90"/>
        </w:trPr>
        <w:tc>
          <w:tcPr>
            <w:tcW w:w="5387" w:type="dxa"/>
            <w:gridSpan w:val="5"/>
          </w:tcPr>
          <w:p w14:paraId="78CF5FDC" w14:textId="77777777" w:rsidR="007B3858" w:rsidRPr="00AB67F8" w:rsidRDefault="007B3858" w:rsidP="009E2936">
            <w:pPr>
              <w:pStyle w:val="Default"/>
              <w:ind w:firstLine="284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14:paraId="469D6F83" w14:textId="77777777" w:rsidR="007B3858" w:rsidRPr="00AB67F8" w:rsidRDefault="007B3858" w:rsidP="009E2936">
            <w:pPr>
              <w:pStyle w:val="Default"/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7B3858" w:rsidRPr="00AB67F8" w14:paraId="140D4DA2" w14:textId="77777777" w:rsidTr="009E2936">
        <w:trPr>
          <w:gridAfter w:val="1"/>
          <w:wAfter w:w="16" w:type="dxa"/>
          <w:trHeight w:val="90"/>
        </w:trPr>
        <w:tc>
          <w:tcPr>
            <w:tcW w:w="5387" w:type="dxa"/>
            <w:gridSpan w:val="5"/>
          </w:tcPr>
          <w:p w14:paraId="439EBBF2" w14:textId="77777777" w:rsidR="007B3858" w:rsidRPr="00AB67F8" w:rsidRDefault="007B3858" w:rsidP="009E2936">
            <w:pPr>
              <w:pStyle w:val="Default"/>
              <w:ind w:firstLine="284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 xml:space="preserve">Ученая степень </w:t>
            </w:r>
          </w:p>
        </w:tc>
        <w:tc>
          <w:tcPr>
            <w:tcW w:w="4536" w:type="dxa"/>
            <w:gridSpan w:val="4"/>
          </w:tcPr>
          <w:p w14:paraId="3B9D13CC" w14:textId="77777777" w:rsidR="007B3858" w:rsidRPr="00AB67F8" w:rsidRDefault="007B3858" w:rsidP="009E2936">
            <w:pPr>
              <w:pStyle w:val="Default"/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7B3858" w:rsidRPr="00AB67F8" w14:paraId="7B5C73F2" w14:textId="77777777" w:rsidTr="009E2936">
        <w:trPr>
          <w:gridAfter w:val="1"/>
          <w:wAfter w:w="16" w:type="dxa"/>
          <w:trHeight w:val="90"/>
        </w:trPr>
        <w:tc>
          <w:tcPr>
            <w:tcW w:w="5387" w:type="dxa"/>
            <w:gridSpan w:val="5"/>
          </w:tcPr>
          <w:p w14:paraId="5D67EF21" w14:textId="77777777" w:rsidR="007B3858" w:rsidRPr="00AB67F8" w:rsidRDefault="007B3858" w:rsidP="009E2936">
            <w:pPr>
              <w:pStyle w:val="Default"/>
              <w:ind w:firstLine="284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 xml:space="preserve">Ученое звание </w:t>
            </w:r>
          </w:p>
        </w:tc>
        <w:tc>
          <w:tcPr>
            <w:tcW w:w="4536" w:type="dxa"/>
            <w:gridSpan w:val="4"/>
          </w:tcPr>
          <w:p w14:paraId="774DB66D" w14:textId="77777777" w:rsidR="007B3858" w:rsidRPr="00AB67F8" w:rsidRDefault="007B3858" w:rsidP="009E2936">
            <w:pPr>
              <w:pStyle w:val="Default"/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7B3858" w:rsidRPr="00AB67F8" w14:paraId="7C4C90C4" w14:textId="77777777" w:rsidTr="009E2936">
        <w:trPr>
          <w:gridAfter w:val="1"/>
          <w:wAfter w:w="16" w:type="dxa"/>
          <w:trHeight w:val="90"/>
        </w:trPr>
        <w:tc>
          <w:tcPr>
            <w:tcW w:w="5387" w:type="dxa"/>
            <w:gridSpan w:val="5"/>
          </w:tcPr>
          <w:p w14:paraId="24D910F6" w14:textId="77777777" w:rsidR="007B3858" w:rsidRPr="00AB67F8" w:rsidRDefault="007B3858" w:rsidP="009E2936">
            <w:pPr>
              <w:pStyle w:val="Default"/>
              <w:ind w:firstLine="284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 xml:space="preserve">Телефон </w:t>
            </w:r>
          </w:p>
        </w:tc>
        <w:tc>
          <w:tcPr>
            <w:tcW w:w="4536" w:type="dxa"/>
            <w:gridSpan w:val="4"/>
          </w:tcPr>
          <w:p w14:paraId="366C858F" w14:textId="77777777" w:rsidR="007B3858" w:rsidRPr="00AB67F8" w:rsidRDefault="007B3858" w:rsidP="009E2936">
            <w:pPr>
              <w:pStyle w:val="Default"/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7B3858" w:rsidRPr="00AB67F8" w14:paraId="20A561B9" w14:textId="77777777" w:rsidTr="009E2936">
        <w:trPr>
          <w:gridAfter w:val="1"/>
          <w:wAfter w:w="16" w:type="dxa"/>
          <w:trHeight w:val="90"/>
        </w:trPr>
        <w:tc>
          <w:tcPr>
            <w:tcW w:w="5387" w:type="dxa"/>
            <w:gridSpan w:val="5"/>
          </w:tcPr>
          <w:p w14:paraId="205ABCE5" w14:textId="77777777" w:rsidR="007B3858" w:rsidRPr="00AB67F8" w:rsidRDefault="007B3858" w:rsidP="009E2936">
            <w:pPr>
              <w:pStyle w:val="Default"/>
              <w:ind w:firstLine="284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 xml:space="preserve">E-mail </w:t>
            </w:r>
          </w:p>
        </w:tc>
        <w:tc>
          <w:tcPr>
            <w:tcW w:w="4536" w:type="dxa"/>
            <w:gridSpan w:val="4"/>
          </w:tcPr>
          <w:p w14:paraId="540D6340" w14:textId="77777777" w:rsidR="007B3858" w:rsidRPr="00AB67F8" w:rsidRDefault="007B3858" w:rsidP="009E2936">
            <w:pPr>
              <w:pStyle w:val="Default"/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7B3858" w:rsidRPr="00AB67F8" w14:paraId="79589AD0" w14:textId="77777777" w:rsidTr="009E2936">
        <w:trPr>
          <w:gridAfter w:val="1"/>
          <w:wAfter w:w="16" w:type="dxa"/>
          <w:trHeight w:val="90"/>
        </w:trPr>
        <w:tc>
          <w:tcPr>
            <w:tcW w:w="5387" w:type="dxa"/>
            <w:gridSpan w:val="5"/>
          </w:tcPr>
          <w:p w14:paraId="03A2B706" w14:textId="77777777" w:rsidR="007B3858" w:rsidRPr="00AB67F8" w:rsidRDefault="007B3858" w:rsidP="009E2936">
            <w:pPr>
              <w:pStyle w:val="Default"/>
              <w:ind w:firstLine="284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 xml:space="preserve">Направление конференции </w:t>
            </w:r>
          </w:p>
        </w:tc>
        <w:tc>
          <w:tcPr>
            <w:tcW w:w="4536" w:type="dxa"/>
            <w:gridSpan w:val="4"/>
          </w:tcPr>
          <w:p w14:paraId="1454193B" w14:textId="77777777" w:rsidR="007B3858" w:rsidRPr="00AB67F8" w:rsidRDefault="007B3858" w:rsidP="009E2936">
            <w:pPr>
              <w:pStyle w:val="Default"/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7B3858" w:rsidRPr="00AB67F8" w14:paraId="4AA1D51B" w14:textId="77777777" w:rsidTr="009E2936">
        <w:trPr>
          <w:gridAfter w:val="1"/>
          <w:wAfter w:w="16" w:type="dxa"/>
          <w:trHeight w:val="90"/>
        </w:trPr>
        <w:tc>
          <w:tcPr>
            <w:tcW w:w="5387" w:type="dxa"/>
            <w:gridSpan w:val="5"/>
          </w:tcPr>
          <w:p w14:paraId="5738081C" w14:textId="77777777" w:rsidR="007B3858" w:rsidRPr="00AB67F8" w:rsidRDefault="007B3858" w:rsidP="009E2936">
            <w:pPr>
              <w:pStyle w:val="Default"/>
              <w:ind w:firstLine="284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Тема доклада (статьи)</w:t>
            </w:r>
          </w:p>
        </w:tc>
        <w:tc>
          <w:tcPr>
            <w:tcW w:w="4536" w:type="dxa"/>
            <w:gridSpan w:val="4"/>
          </w:tcPr>
          <w:p w14:paraId="1B9BFF67" w14:textId="77777777" w:rsidR="007B3858" w:rsidRPr="00AB67F8" w:rsidRDefault="007B3858" w:rsidP="009E2936">
            <w:pPr>
              <w:pStyle w:val="Default"/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7B3858" w:rsidRPr="00AB67F8" w14:paraId="0DB0C9A4" w14:textId="77777777" w:rsidTr="009E2936">
        <w:trPr>
          <w:gridAfter w:val="1"/>
          <w:wAfter w:w="16" w:type="dxa"/>
          <w:trHeight w:val="90"/>
        </w:trPr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14:paraId="3D79399C" w14:textId="77777777" w:rsidR="007B3858" w:rsidRPr="00AB67F8" w:rsidRDefault="007B3858" w:rsidP="009E2936">
            <w:pPr>
              <w:pStyle w:val="Default"/>
              <w:ind w:left="1455" w:hanging="1171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Форма участия: с очным докладом</w:t>
            </w:r>
          </w:p>
          <w:p w14:paraId="6EA3F67A" w14:textId="77777777" w:rsidR="007B3858" w:rsidRPr="00AB67F8" w:rsidRDefault="007B3858" w:rsidP="009E2936">
            <w:pPr>
              <w:pStyle w:val="Default"/>
              <w:ind w:left="1455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и публикацией статьи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14:paraId="23339A3D" w14:textId="77777777" w:rsidR="007B3858" w:rsidRPr="00AB67F8" w:rsidRDefault="007B3858" w:rsidP="009E2936">
            <w:pPr>
              <w:pStyle w:val="Default"/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7B3858" w:rsidRPr="00AB67F8" w14:paraId="0D8183CA" w14:textId="77777777" w:rsidTr="009E2936">
        <w:trPr>
          <w:gridAfter w:val="1"/>
          <w:wAfter w:w="16" w:type="dxa"/>
          <w:trHeight w:val="90"/>
        </w:trPr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14:paraId="523443E3" w14:textId="77777777" w:rsidR="007B3858" w:rsidRPr="00AB67F8" w:rsidRDefault="007B3858" w:rsidP="009E2936">
            <w:pPr>
              <w:pStyle w:val="Default"/>
              <w:ind w:firstLine="1455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заочная с публикацией статьи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14:paraId="3A1D34DB" w14:textId="77777777" w:rsidR="007B3858" w:rsidRPr="00AB67F8" w:rsidRDefault="007B3858" w:rsidP="009E2936">
            <w:pPr>
              <w:pStyle w:val="Default"/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7B3858" w:rsidRPr="00AB67F8" w14:paraId="742A04C6" w14:textId="77777777" w:rsidTr="009E2936">
        <w:trPr>
          <w:gridAfter w:val="1"/>
          <w:wAfter w:w="16" w:type="dxa"/>
          <w:trHeight w:val="90"/>
        </w:trPr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981C6" w14:textId="77777777" w:rsidR="007B3858" w:rsidRPr="00AB67F8" w:rsidRDefault="007B3858" w:rsidP="009E2936">
            <w:pPr>
              <w:pStyle w:val="Default"/>
              <w:spacing w:before="270"/>
              <w:jc w:val="right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Я,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454E8" w14:textId="77777777" w:rsidR="007B3858" w:rsidRPr="00AB67F8" w:rsidRDefault="007B3858" w:rsidP="009E2936">
            <w:pPr>
              <w:pStyle w:val="Default"/>
              <w:spacing w:before="270"/>
              <w:jc w:val="center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(ФИО)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A292A" w14:textId="77777777" w:rsidR="007B3858" w:rsidRPr="00AB67F8" w:rsidRDefault="007B3858" w:rsidP="009E2936">
            <w:pPr>
              <w:pStyle w:val="Default"/>
              <w:spacing w:before="270"/>
              <w:jc w:val="right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 xml:space="preserve">в соответствии </w:t>
            </w:r>
          </w:p>
        </w:tc>
      </w:tr>
      <w:tr w:rsidR="007B3858" w:rsidRPr="00AB67F8" w14:paraId="046A9158" w14:textId="77777777" w:rsidTr="009E2936">
        <w:trPr>
          <w:gridAfter w:val="1"/>
          <w:wAfter w:w="16" w:type="dxa"/>
          <w:trHeight w:val="9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061BF1" w14:textId="77777777" w:rsidR="007B3858" w:rsidRPr="00AB67F8" w:rsidRDefault="007B3858" w:rsidP="009E2936">
            <w:pPr>
              <w:pStyle w:val="Default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с п. 1 ст. 9 закона РФ от 27.07. 2006 № 152 ФЗ «О персональных данных» даю Красноярскому научно-исследовательскому институту сельского хозяйства – обособленному подразделению ФГБНУ «Федеральный исследовательский центр «Красноярский научный центр Сибирского отделения Российской академии наук», находящемуся по адресу: 660041, г. Красноярск, пр. Свободный, 66, согласие на обработку моих персональных данных любым законодательно разрешенным способом. Согласие относится к обработке следующих персональных данных: Фамилия, Имя, Отчество, ученая степень, ученое звание, должность, место работы (организация), адрес электронной почты. Я информирован(а), что обработка предоставляемых данных необходима в связи с формированием сборника материалов V</w:t>
            </w:r>
            <w:r w:rsidRPr="00AB67F8">
              <w:rPr>
                <w:sz w:val="27"/>
                <w:szCs w:val="27"/>
                <w:lang w:val="en-US"/>
              </w:rPr>
              <w:t>I</w:t>
            </w:r>
            <w:r w:rsidRPr="00AB67F8">
              <w:rPr>
                <w:sz w:val="27"/>
                <w:szCs w:val="27"/>
              </w:rPr>
              <w:t xml:space="preserve"> Международной научно-практической конференции «Научное обеспечение животноводства Сибири» и его размещением на сайте Красноярского научно-исследовательского института сельского хозяйства – обособленного подразделения ФИЦ КНЦ СО РАН и на сайте Научной электронной библиотеки </w:t>
            </w:r>
            <w:r>
              <w:rPr>
                <w:sz w:val="27"/>
                <w:szCs w:val="27"/>
              </w:rPr>
              <w:t xml:space="preserve">                   Е</w:t>
            </w:r>
            <w:r w:rsidRPr="00AB67F8">
              <w:rPr>
                <w:sz w:val="27"/>
                <w:szCs w:val="27"/>
              </w:rPr>
              <w:t>-library.ru (РИНЦ).</w:t>
            </w:r>
          </w:p>
        </w:tc>
      </w:tr>
      <w:tr w:rsidR="007B3858" w:rsidRPr="00AB67F8" w14:paraId="5F0E05E5" w14:textId="77777777" w:rsidTr="009E2936">
        <w:trPr>
          <w:gridAfter w:val="2"/>
          <w:wAfter w:w="727" w:type="dxa"/>
          <w:trHeight w:val="90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69791" w14:textId="77777777" w:rsidR="007B3858" w:rsidRPr="00AB67F8" w:rsidRDefault="007B3858" w:rsidP="009E2936">
            <w:pPr>
              <w:pStyle w:val="Default"/>
              <w:spacing w:before="90"/>
              <w:ind w:firstLine="525"/>
              <w:jc w:val="both"/>
              <w:rPr>
                <w:sz w:val="27"/>
                <w:szCs w:val="27"/>
              </w:rPr>
            </w:pPr>
            <w:bookmarkStart w:id="0" w:name="_Hlk63075455"/>
            <w:r w:rsidRPr="00AB67F8">
              <w:rPr>
                <w:sz w:val="27"/>
                <w:szCs w:val="27"/>
              </w:rPr>
              <w:t>Дата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14ACD" w14:textId="77777777" w:rsidR="007B3858" w:rsidRPr="00AB67F8" w:rsidRDefault="007B3858" w:rsidP="009E2936">
            <w:pPr>
              <w:pStyle w:val="Default"/>
              <w:spacing w:before="90"/>
              <w:ind w:firstLine="603"/>
              <w:jc w:val="both"/>
              <w:rPr>
                <w:sz w:val="27"/>
                <w:szCs w:val="27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F6BFE" w14:textId="77777777" w:rsidR="007B3858" w:rsidRPr="00AB67F8" w:rsidRDefault="007B3858" w:rsidP="009E2936">
            <w:pPr>
              <w:pStyle w:val="Default"/>
              <w:spacing w:before="90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Подпись автора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EE117" w14:textId="77777777" w:rsidR="007B3858" w:rsidRPr="00AB67F8" w:rsidRDefault="007B3858" w:rsidP="009E2936">
            <w:pPr>
              <w:pStyle w:val="Default"/>
              <w:spacing w:before="90"/>
              <w:jc w:val="both"/>
              <w:rPr>
                <w:sz w:val="27"/>
                <w:szCs w:val="27"/>
              </w:rPr>
            </w:pPr>
          </w:p>
        </w:tc>
      </w:tr>
      <w:bookmarkEnd w:id="0"/>
      <w:tr w:rsidR="007B3858" w:rsidRPr="00AB67F8" w14:paraId="2C17EA49" w14:textId="77777777" w:rsidTr="009E2936">
        <w:trPr>
          <w:gridAfter w:val="1"/>
          <w:wAfter w:w="16" w:type="dxa"/>
          <w:trHeight w:val="9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51A87" w14:textId="77777777" w:rsidR="007B3858" w:rsidRPr="00AB67F8" w:rsidRDefault="007B3858" w:rsidP="009E2936">
            <w:pPr>
              <w:pStyle w:val="Default"/>
              <w:spacing w:before="180"/>
              <w:jc w:val="right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Я,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77BF1" w14:textId="77777777" w:rsidR="007B3858" w:rsidRPr="00AB67F8" w:rsidRDefault="007B3858" w:rsidP="009E2936">
            <w:pPr>
              <w:pStyle w:val="Default"/>
              <w:spacing w:before="180"/>
              <w:jc w:val="center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(ФИО)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AB0A9" w14:textId="77777777" w:rsidR="007B3858" w:rsidRPr="00AB67F8" w:rsidRDefault="007B3858" w:rsidP="009E2936">
            <w:pPr>
              <w:pStyle w:val="Default"/>
              <w:spacing w:before="180"/>
              <w:jc w:val="right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безвозмездно</w:t>
            </w:r>
          </w:p>
        </w:tc>
      </w:tr>
      <w:tr w:rsidR="007B3858" w:rsidRPr="00AB67F8" w14:paraId="53138755" w14:textId="77777777" w:rsidTr="009E2936">
        <w:trPr>
          <w:gridAfter w:val="1"/>
          <w:wAfter w:w="16" w:type="dxa"/>
          <w:trHeight w:val="9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83B069" w14:textId="77777777" w:rsidR="007B3858" w:rsidRPr="00AB67F8" w:rsidRDefault="007B3858" w:rsidP="009E2936">
            <w:pPr>
              <w:pStyle w:val="Default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предоставляю Красноярскому научно-исследовательскому институту сельского хозяйства ФИЦ КНЦ СО РАН исключительные права на следующий результат</w:t>
            </w:r>
          </w:p>
        </w:tc>
      </w:tr>
      <w:tr w:rsidR="007B3858" w:rsidRPr="00AB67F8" w14:paraId="304D5D2C" w14:textId="77777777" w:rsidTr="009E2936">
        <w:trPr>
          <w:gridAfter w:val="1"/>
          <w:wAfter w:w="16" w:type="dxa"/>
          <w:trHeight w:val="9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3BA3E4" w14:textId="77777777" w:rsidR="007B3858" w:rsidRPr="00AB67F8" w:rsidRDefault="007B3858" w:rsidP="009E2936">
            <w:pPr>
              <w:pStyle w:val="Default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 xml:space="preserve">интеллектуальной деятельности: 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B3DC4" w14:textId="77777777" w:rsidR="007B3858" w:rsidRPr="00AB67F8" w:rsidRDefault="007B3858" w:rsidP="009E2936">
            <w:pPr>
              <w:pStyle w:val="Default"/>
              <w:ind w:firstLine="709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(название статьи)</w:t>
            </w:r>
          </w:p>
        </w:tc>
      </w:tr>
      <w:tr w:rsidR="007B3858" w:rsidRPr="00AB67F8" w14:paraId="414CC39E" w14:textId="77777777" w:rsidTr="009E2936">
        <w:trPr>
          <w:gridBefore w:val="1"/>
          <w:wBefore w:w="126" w:type="dxa"/>
          <w:trHeight w:val="225"/>
        </w:trPr>
        <w:tc>
          <w:tcPr>
            <w:tcW w:w="98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C3A14" w14:textId="77777777" w:rsidR="007B3858" w:rsidRPr="00AB67F8" w:rsidRDefault="007B3858" w:rsidP="009E2936">
            <w:pPr>
              <w:pStyle w:val="Default"/>
              <w:jc w:val="both"/>
              <w:rPr>
                <w:sz w:val="27"/>
                <w:szCs w:val="27"/>
              </w:rPr>
            </w:pPr>
          </w:p>
        </w:tc>
      </w:tr>
      <w:tr w:rsidR="007B3858" w:rsidRPr="00AB67F8" w14:paraId="51FD17B1" w14:textId="77777777" w:rsidTr="009E2936">
        <w:trPr>
          <w:gridBefore w:val="1"/>
          <w:wBefore w:w="126" w:type="dxa"/>
          <w:trHeight w:val="225"/>
        </w:trPr>
        <w:tc>
          <w:tcPr>
            <w:tcW w:w="98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960A3" w14:textId="77777777" w:rsidR="007B3858" w:rsidRPr="00AB67F8" w:rsidRDefault="007B3858" w:rsidP="009E2936">
            <w:pPr>
              <w:pStyle w:val="Default"/>
              <w:jc w:val="both"/>
              <w:rPr>
                <w:sz w:val="27"/>
                <w:szCs w:val="27"/>
              </w:rPr>
            </w:pPr>
          </w:p>
        </w:tc>
      </w:tr>
      <w:tr w:rsidR="007B3858" w:rsidRPr="00AB67F8" w14:paraId="4D07D14B" w14:textId="77777777" w:rsidTr="009E2936">
        <w:trPr>
          <w:gridAfter w:val="2"/>
          <w:wAfter w:w="727" w:type="dxa"/>
          <w:trHeight w:val="90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82D044" w14:textId="77777777" w:rsidR="007B3858" w:rsidRPr="00AB67F8" w:rsidRDefault="007B3858" w:rsidP="009E2936">
            <w:pPr>
              <w:pStyle w:val="Default"/>
              <w:spacing w:before="90"/>
              <w:ind w:firstLine="525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Дата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CC148" w14:textId="77777777" w:rsidR="007B3858" w:rsidRPr="00AB67F8" w:rsidRDefault="007B3858" w:rsidP="009E2936">
            <w:pPr>
              <w:pStyle w:val="Default"/>
              <w:spacing w:before="90"/>
              <w:ind w:firstLine="709"/>
              <w:jc w:val="both"/>
              <w:rPr>
                <w:sz w:val="27"/>
                <w:szCs w:val="27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FB54E" w14:textId="77777777" w:rsidR="007B3858" w:rsidRPr="00AB67F8" w:rsidRDefault="007B3858" w:rsidP="009E2936">
            <w:pPr>
              <w:pStyle w:val="Default"/>
              <w:spacing w:before="90"/>
              <w:jc w:val="both"/>
              <w:rPr>
                <w:sz w:val="27"/>
                <w:szCs w:val="27"/>
              </w:rPr>
            </w:pPr>
            <w:r w:rsidRPr="00AB67F8">
              <w:rPr>
                <w:sz w:val="27"/>
                <w:szCs w:val="27"/>
              </w:rPr>
              <w:t>Подпись автора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B5C7C" w14:textId="77777777" w:rsidR="007B3858" w:rsidRPr="00AB67F8" w:rsidRDefault="007B3858" w:rsidP="009E2936">
            <w:pPr>
              <w:pStyle w:val="Default"/>
              <w:spacing w:before="90"/>
              <w:jc w:val="both"/>
              <w:rPr>
                <w:sz w:val="27"/>
                <w:szCs w:val="27"/>
              </w:rPr>
            </w:pPr>
          </w:p>
        </w:tc>
      </w:tr>
    </w:tbl>
    <w:p w14:paraId="25D37459" w14:textId="77777777" w:rsidR="007B3858" w:rsidRDefault="007B3858" w:rsidP="007B3858"/>
    <w:sectPr w:rsidR="007B3858" w:rsidSect="007B3858"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68C2" w14:textId="77777777" w:rsidR="00B1455A" w:rsidRDefault="00B1455A" w:rsidP="007B3858">
      <w:r>
        <w:separator/>
      </w:r>
    </w:p>
  </w:endnote>
  <w:endnote w:type="continuationSeparator" w:id="0">
    <w:p w14:paraId="643CF5B8" w14:textId="77777777" w:rsidR="00B1455A" w:rsidRDefault="00B1455A" w:rsidP="007B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4ED3" w14:textId="77777777" w:rsidR="00B1455A" w:rsidRDefault="00B1455A" w:rsidP="007B3858">
      <w:r>
        <w:separator/>
      </w:r>
    </w:p>
  </w:footnote>
  <w:footnote w:type="continuationSeparator" w:id="0">
    <w:p w14:paraId="28D2D20A" w14:textId="77777777" w:rsidR="00B1455A" w:rsidRDefault="00B1455A" w:rsidP="007B3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58"/>
    <w:rsid w:val="000B32BA"/>
    <w:rsid w:val="004576A9"/>
    <w:rsid w:val="0063192B"/>
    <w:rsid w:val="007B3858"/>
    <w:rsid w:val="00B1455A"/>
    <w:rsid w:val="00EC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2AF7"/>
  <w15:chartTrackingRefBased/>
  <w15:docId w15:val="{8A1812D1-F705-4DB0-80DF-8C058012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8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a"/>
    <w:rsid w:val="007B3858"/>
    <w:pPr>
      <w:widowControl w:val="0"/>
      <w:autoSpaceDE w:val="0"/>
      <w:autoSpaceDN w:val="0"/>
      <w:adjustRightInd w:val="0"/>
      <w:spacing w:line="324" w:lineRule="exact"/>
      <w:jc w:val="both"/>
    </w:pPr>
    <w:rPr>
      <w:sz w:val="24"/>
    </w:rPr>
  </w:style>
  <w:style w:type="paragraph" w:styleId="a3">
    <w:name w:val="Body Text"/>
    <w:basedOn w:val="a"/>
    <w:link w:val="a4"/>
    <w:rsid w:val="007B3858"/>
    <w:pPr>
      <w:spacing w:after="120"/>
    </w:pPr>
    <w:rPr>
      <w:sz w:val="24"/>
    </w:rPr>
  </w:style>
  <w:style w:type="character" w:customStyle="1" w:styleId="a4">
    <w:name w:val="Основной текст Знак"/>
    <w:basedOn w:val="a0"/>
    <w:link w:val="a3"/>
    <w:rsid w:val="007B3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3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38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B3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385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2022-03-22T08:38:00Z</dcterms:created>
  <dcterms:modified xsi:type="dcterms:W3CDTF">2022-03-22T08:38:00Z</dcterms:modified>
</cp:coreProperties>
</file>